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81323" w14:textId="77777777" w:rsidR="00BD1132" w:rsidRDefault="00EC1C77">
      <w:pPr>
        <w:ind w:left="146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g">
            <w:drawing>
              <wp:inline distT="0" distB="0" distL="0" distR="0" wp14:anchorId="048F7A32" wp14:editId="0F4F87B0">
                <wp:extent cx="1461135" cy="499745"/>
                <wp:effectExtent l="0" t="0" r="0" b="0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61135" cy="499745"/>
                          <a:chOff x="0" y="0"/>
                          <a:chExt cx="1461135" cy="49974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-1" y="5"/>
                            <a:ext cx="1461135" cy="4997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61135" h="499745">
                                <a:moveTo>
                                  <a:pt x="332486" y="382219"/>
                                </a:moveTo>
                                <a:lnTo>
                                  <a:pt x="185470" y="382219"/>
                                </a:lnTo>
                                <a:lnTo>
                                  <a:pt x="165836" y="378383"/>
                                </a:lnTo>
                                <a:lnTo>
                                  <a:pt x="149847" y="368439"/>
                                </a:lnTo>
                                <a:lnTo>
                                  <a:pt x="138772" y="354736"/>
                                </a:lnTo>
                                <a:lnTo>
                                  <a:pt x="133896" y="339623"/>
                                </a:lnTo>
                                <a:lnTo>
                                  <a:pt x="306933" y="339623"/>
                                </a:lnTo>
                                <a:lnTo>
                                  <a:pt x="306933" y="258940"/>
                                </a:lnTo>
                                <a:lnTo>
                                  <a:pt x="135928" y="258940"/>
                                </a:lnTo>
                                <a:lnTo>
                                  <a:pt x="142303" y="243128"/>
                                </a:lnTo>
                                <a:lnTo>
                                  <a:pt x="153492" y="231622"/>
                                </a:lnTo>
                                <a:lnTo>
                                  <a:pt x="168275" y="224586"/>
                                </a:lnTo>
                                <a:lnTo>
                                  <a:pt x="185470" y="222211"/>
                                </a:lnTo>
                                <a:lnTo>
                                  <a:pt x="326377" y="222211"/>
                                </a:lnTo>
                                <a:lnTo>
                                  <a:pt x="326377" y="107721"/>
                                </a:lnTo>
                                <a:lnTo>
                                  <a:pt x="195414" y="107721"/>
                                </a:lnTo>
                                <a:lnTo>
                                  <a:pt x="150622" y="112877"/>
                                </a:lnTo>
                                <a:lnTo>
                                  <a:pt x="109499" y="127584"/>
                                </a:lnTo>
                                <a:lnTo>
                                  <a:pt x="73202" y="150647"/>
                                </a:lnTo>
                                <a:lnTo>
                                  <a:pt x="42938" y="180936"/>
                                </a:lnTo>
                                <a:lnTo>
                                  <a:pt x="19862" y="217246"/>
                                </a:lnTo>
                                <a:lnTo>
                                  <a:pt x="5156" y="258445"/>
                                </a:lnTo>
                                <a:lnTo>
                                  <a:pt x="0" y="303339"/>
                                </a:lnTo>
                                <a:lnTo>
                                  <a:pt x="5143" y="348246"/>
                                </a:lnTo>
                                <a:lnTo>
                                  <a:pt x="19824" y="389470"/>
                                </a:lnTo>
                                <a:lnTo>
                                  <a:pt x="42875" y="425831"/>
                                </a:lnTo>
                                <a:lnTo>
                                  <a:pt x="73113" y="456158"/>
                                </a:lnTo>
                                <a:lnTo>
                                  <a:pt x="109397" y="479272"/>
                                </a:lnTo>
                                <a:lnTo>
                                  <a:pt x="150545" y="494004"/>
                                </a:lnTo>
                                <a:lnTo>
                                  <a:pt x="195414" y="499186"/>
                                </a:lnTo>
                                <a:lnTo>
                                  <a:pt x="244271" y="499186"/>
                                </a:lnTo>
                                <a:lnTo>
                                  <a:pt x="278574" y="492264"/>
                                </a:lnTo>
                                <a:lnTo>
                                  <a:pt x="306616" y="473405"/>
                                </a:lnTo>
                                <a:lnTo>
                                  <a:pt x="325539" y="445465"/>
                                </a:lnTo>
                                <a:lnTo>
                                  <a:pt x="332486" y="411289"/>
                                </a:lnTo>
                                <a:lnTo>
                                  <a:pt x="332486" y="382219"/>
                                </a:lnTo>
                                <a:close/>
                              </a:path>
                              <a:path w="1461135" h="499745">
                                <a:moveTo>
                                  <a:pt x="563194" y="499186"/>
                                </a:moveTo>
                                <a:lnTo>
                                  <a:pt x="532930" y="465302"/>
                                </a:lnTo>
                                <a:lnTo>
                                  <a:pt x="508406" y="429564"/>
                                </a:lnTo>
                                <a:lnTo>
                                  <a:pt x="490105" y="391020"/>
                                </a:lnTo>
                                <a:lnTo>
                                  <a:pt x="478510" y="348729"/>
                                </a:lnTo>
                                <a:lnTo>
                                  <a:pt x="474078" y="301764"/>
                                </a:lnTo>
                                <a:lnTo>
                                  <a:pt x="474078" y="0"/>
                                </a:lnTo>
                                <a:lnTo>
                                  <a:pt x="346964" y="0"/>
                                </a:lnTo>
                                <a:lnTo>
                                  <a:pt x="346964" y="301993"/>
                                </a:lnTo>
                                <a:lnTo>
                                  <a:pt x="351993" y="360629"/>
                                </a:lnTo>
                                <a:lnTo>
                                  <a:pt x="365290" y="412953"/>
                                </a:lnTo>
                                <a:lnTo>
                                  <a:pt x="386207" y="459143"/>
                                </a:lnTo>
                                <a:lnTo>
                                  <a:pt x="414134" y="499402"/>
                                </a:lnTo>
                                <a:lnTo>
                                  <a:pt x="563194" y="499402"/>
                                </a:lnTo>
                                <a:lnTo>
                                  <a:pt x="563194" y="499186"/>
                                </a:lnTo>
                                <a:close/>
                              </a:path>
                              <a:path w="1461135" h="499745">
                                <a:moveTo>
                                  <a:pt x="830326" y="382219"/>
                                </a:moveTo>
                                <a:lnTo>
                                  <a:pt x="683298" y="382219"/>
                                </a:lnTo>
                                <a:lnTo>
                                  <a:pt x="663663" y="378383"/>
                                </a:lnTo>
                                <a:lnTo>
                                  <a:pt x="647674" y="368439"/>
                                </a:lnTo>
                                <a:lnTo>
                                  <a:pt x="636612" y="354736"/>
                                </a:lnTo>
                                <a:lnTo>
                                  <a:pt x="631736" y="339623"/>
                                </a:lnTo>
                                <a:lnTo>
                                  <a:pt x="804760" y="339623"/>
                                </a:lnTo>
                                <a:lnTo>
                                  <a:pt x="804760" y="258940"/>
                                </a:lnTo>
                                <a:lnTo>
                                  <a:pt x="633768" y="258940"/>
                                </a:lnTo>
                                <a:lnTo>
                                  <a:pt x="640143" y="243128"/>
                                </a:lnTo>
                                <a:lnTo>
                                  <a:pt x="651319" y="231609"/>
                                </a:lnTo>
                                <a:lnTo>
                                  <a:pt x="666115" y="224586"/>
                                </a:lnTo>
                                <a:lnTo>
                                  <a:pt x="683298" y="222211"/>
                                </a:lnTo>
                                <a:lnTo>
                                  <a:pt x="824217" y="222211"/>
                                </a:lnTo>
                                <a:lnTo>
                                  <a:pt x="824217" y="107721"/>
                                </a:lnTo>
                                <a:lnTo>
                                  <a:pt x="693254" y="107721"/>
                                </a:lnTo>
                                <a:lnTo>
                                  <a:pt x="693254" y="107492"/>
                                </a:lnTo>
                                <a:lnTo>
                                  <a:pt x="648462" y="112661"/>
                                </a:lnTo>
                                <a:lnTo>
                                  <a:pt x="607326" y="127393"/>
                                </a:lnTo>
                                <a:lnTo>
                                  <a:pt x="571042" y="150520"/>
                                </a:lnTo>
                                <a:lnTo>
                                  <a:pt x="540778" y="180848"/>
                                </a:lnTo>
                                <a:lnTo>
                                  <a:pt x="517702" y="217208"/>
                                </a:lnTo>
                                <a:lnTo>
                                  <a:pt x="502996" y="258432"/>
                                </a:lnTo>
                                <a:lnTo>
                                  <a:pt x="497827" y="303339"/>
                                </a:lnTo>
                                <a:lnTo>
                                  <a:pt x="502983" y="348246"/>
                                </a:lnTo>
                                <a:lnTo>
                                  <a:pt x="517664" y="389470"/>
                                </a:lnTo>
                                <a:lnTo>
                                  <a:pt x="540702" y="425831"/>
                                </a:lnTo>
                                <a:lnTo>
                                  <a:pt x="570941" y="456158"/>
                                </a:lnTo>
                                <a:lnTo>
                                  <a:pt x="607225" y="479272"/>
                                </a:lnTo>
                                <a:lnTo>
                                  <a:pt x="648385" y="494004"/>
                                </a:lnTo>
                                <a:lnTo>
                                  <a:pt x="693254" y="499173"/>
                                </a:lnTo>
                                <a:lnTo>
                                  <a:pt x="742111" y="499173"/>
                                </a:lnTo>
                                <a:lnTo>
                                  <a:pt x="776401" y="492264"/>
                                </a:lnTo>
                                <a:lnTo>
                                  <a:pt x="804456" y="473405"/>
                                </a:lnTo>
                                <a:lnTo>
                                  <a:pt x="823379" y="445465"/>
                                </a:lnTo>
                                <a:lnTo>
                                  <a:pt x="830326" y="411289"/>
                                </a:lnTo>
                                <a:lnTo>
                                  <a:pt x="830326" y="382219"/>
                                </a:lnTo>
                                <a:close/>
                              </a:path>
                              <a:path w="1461135" h="499745">
                                <a:moveTo>
                                  <a:pt x="1068044" y="107492"/>
                                </a:moveTo>
                                <a:lnTo>
                                  <a:pt x="1003808" y="107492"/>
                                </a:lnTo>
                                <a:lnTo>
                                  <a:pt x="959459" y="113080"/>
                                </a:lnTo>
                                <a:lnTo>
                                  <a:pt x="922896" y="128651"/>
                                </a:lnTo>
                                <a:lnTo>
                                  <a:pt x="874776" y="182511"/>
                                </a:lnTo>
                                <a:lnTo>
                                  <a:pt x="862761" y="254596"/>
                                </a:lnTo>
                                <a:lnTo>
                                  <a:pt x="871334" y="292963"/>
                                </a:lnTo>
                                <a:lnTo>
                                  <a:pt x="890155" y="330466"/>
                                </a:lnTo>
                                <a:lnTo>
                                  <a:pt x="919657" y="365315"/>
                                </a:lnTo>
                                <a:lnTo>
                                  <a:pt x="928027" y="371627"/>
                                </a:lnTo>
                                <a:lnTo>
                                  <a:pt x="924407" y="381990"/>
                                </a:lnTo>
                                <a:lnTo>
                                  <a:pt x="851357" y="381990"/>
                                </a:lnTo>
                                <a:lnTo>
                                  <a:pt x="851357" y="499173"/>
                                </a:lnTo>
                                <a:lnTo>
                                  <a:pt x="911974" y="499173"/>
                                </a:lnTo>
                                <a:lnTo>
                                  <a:pt x="955357" y="493268"/>
                                </a:lnTo>
                                <a:lnTo>
                                  <a:pt x="990904" y="476923"/>
                                </a:lnTo>
                                <a:lnTo>
                                  <a:pt x="1037056" y="421132"/>
                                </a:lnTo>
                                <a:lnTo>
                                  <a:pt x="1047711" y="348297"/>
                                </a:lnTo>
                                <a:lnTo>
                                  <a:pt x="1038872" y="310642"/>
                                </a:lnTo>
                                <a:lnTo>
                                  <a:pt x="1020127" y="274916"/>
                                </a:lnTo>
                                <a:lnTo>
                                  <a:pt x="991133" y="243166"/>
                                </a:lnTo>
                                <a:lnTo>
                                  <a:pt x="987005" y="236004"/>
                                </a:lnTo>
                                <a:lnTo>
                                  <a:pt x="987374" y="229476"/>
                                </a:lnTo>
                                <a:lnTo>
                                  <a:pt x="992124" y="224713"/>
                                </a:lnTo>
                                <a:lnTo>
                                  <a:pt x="1001090" y="222885"/>
                                </a:lnTo>
                                <a:lnTo>
                                  <a:pt x="1067587" y="222885"/>
                                </a:lnTo>
                                <a:lnTo>
                                  <a:pt x="1067587" y="107950"/>
                                </a:lnTo>
                                <a:lnTo>
                                  <a:pt x="1068044" y="107492"/>
                                </a:lnTo>
                                <a:close/>
                              </a:path>
                              <a:path w="1461135" h="499745">
                                <a:moveTo>
                                  <a:pt x="1432877" y="272021"/>
                                </a:moveTo>
                                <a:lnTo>
                                  <a:pt x="1427695" y="231597"/>
                                </a:lnTo>
                                <a:lnTo>
                                  <a:pt x="1412341" y="193268"/>
                                </a:lnTo>
                                <a:lnTo>
                                  <a:pt x="1387068" y="159359"/>
                                </a:lnTo>
                                <a:lnTo>
                                  <a:pt x="1352156" y="132245"/>
                                </a:lnTo>
                                <a:lnTo>
                                  <a:pt x="1307846" y="114249"/>
                                </a:lnTo>
                                <a:lnTo>
                                  <a:pt x="1254417" y="107721"/>
                                </a:lnTo>
                                <a:lnTo>
                                  <a:pt x="1180452" y="107721"/>
                                </a:lnTo>
                                <a:lnTo>
                                  <a:pt x="1146149" y="114642"/>
                                </a:lnTo>
                                <a:lnTo>
                                  <a:pt x="1118108" y="133502"/>
                                </a:lnTo>
                                <a:lnTo>
                                  <a:pt x="1099185" y="161442"/>
                                </a:lnTo>
                                <a:lnTo>
                                  <a:pt x="1092238" y="195618"/>
                                </a:lnTo>
                                <a:lnTo>
                                  <a:pt x="1092238" y="222211"/>
                                </a:lnTo>
                                <a:lnTo>
                                  <a:pt x="1253286" y="222211"/>
                                </a:lnTo>
                                <a:lnTo>
                                  <a:pt x="1275689" y="224904"/>
                                </a:lnTo>
                                <a:lnTo>
                                  <a:pt x="1291196" y="232410"/>
                                </a:lnTo>
                                <a:lnTo>
                                  <a:pt x="1301661" y="243890"/>
                                </a:lnTo>
                                <a:lnTo>
                                  <a:pt x="1308925" y="258495"/>
                                </a:lnTo>
                                <a:lnTo>
                                  <a:pt x="1305306" y="258495"/>
                                </a:lnTo>
                                <a:lnTo>
                                  <a:pt x="1305306" y="335343"/>
                                </a:lnTo>
                                <a:lnTo>
                                  <a:pt x="1296530" y="357517"/>
                                </a:lnTo>
                                <a:lnTo>
                                  <a:pt x="1279550" y="372478"/>
                                </a:lnTo>
                                <a:lnTo>
                                  <a:pt x="1257693" y="380911"/>
                                </a:lnTo>
                                <a:lnTo>
                                  <a:pt x="1234287" y="383565"/>
                                </a:lnTo>
                                <a:lnTo>
                                  <a:pt x="1211973" y="379552"/>
                                </a:lnTo>
                                <a:lnTo>
                                  <a:pt x="1193520" y="368833"/>
                                </a:lnTo>
                                <a:lnTo>
                                  <a:pt x="1182446" y="353428"/>
                                </a:lnTo>
                                <a:lnTo>
                                  <a:pt x="1182268" y="335343"/>
                                </a:lnTo>
                                <a:lnTo>
                                  <a:pt x="1305306" y="335343"/>
                                </a:lnTo>
                                <a:lnTo>
                                  <a:pt x="1305306" y="258495"/>
                                </a:lnTo>
                                <a:lnTo>
                                  <a:pt x="1099934" y="258495"/>
                                </a:lnTo>
                                <a:lnTo>
                                  <a:pt x="1078255" y="300367"/>
                                </a:lnTo>
                                <a:lnTo>
                                  <a:pt x="1067752" y="339915"/>
                                </a:lnTo>
                                <a:lnTo>
                                  <a:pt x="1067257" y="376516"/>
                                </a:lnTo>
                                <a:lnTo>
                                  <a:pt x="1075575" y="409549"/>
                                </a:lnTo>
                                <a:lnTo>
                                  <a:pt x="1114018" y="462394"/>
                                </a:lnTo>
                                <a:lnTo>
                                  <a:pt x="1173670" y="493407"/>
                                </a:lnTo>
                                <a:lnTo>
                                  <a:pt x="1208519" y="499160"/>
                                </a:lnTo>
                                <a:lnTo>
                                  <a:pt x="1245158" y="497573"/>
                                </a:lnTo>
                                <a:lnTo>
                                  <a:pt x="1282420" y="488022"/>
                                </a:lnTo>
                                <a:lnTo>
                                  <a:pt x="1319110" y="469887"/>
                                </a:lnTo>
                                <a:lnTo>
                                  <a:pt x="1321168" y="480085"/>
                                </a:lnTo>
                                <a:lnTo>
                                  <a:pt x="1326819" y="488480"/>
                                </a:lnTo>
                                <a:lnTo>
                                  <a:pt x="1335227" y="494157"/>
                                </a:lnTo>
                                <a:lnTo>
                                  <a:pt x="1345565" y="496252"/>
                                </a:lnTo>
                                <a:lnTo>
                                  <a:pt x="1432877" y="496252"/>
                                </a:lnTo>
                                <a:lnTo>
                                  <a:pt x="1432877" y="469887"/>
                                </a:lnTo>
                                <a:lnTo>
                                  <a:pt x="1432877" y="383565"/>
                                </a:lnTo>
                                <a:lnTo>
                                  <a:pt x="1432877" y="335343"/>
                                </a:lnTo>
                                <a:lnTo>
                                  <a:pt x="1432877" y="272021"/>
                                </a:lnTo>
                                <a:close/>
                              </a:path>
                              <a:path w="1461135" h="499745">
                                <a:moveTo>
                                  <a:pt x="1444637" y="143332"/>
                                </a:moveTo>
                                <a:lnTo>
                                  <a:pt x="1443964" y="141744"/>
                                </a:lnTo>
                                <a:lnTo>
                                  <a:pt x="1443850" y="138328"/>
                                </a:lnTo>
                                <a:lnTo>
                                  <a:pt x="1443799" y="136791"/>
                                </a:lnTo>
                                <a:lnTo>
                                  <a:pt x="1443672" y="133858"/>
                                </a:lnTo>
                                <a:lnTo>
                                  <a:pt x="1443532" y="130937"/>
                                </a:lnTo>
                                <a:lnTo>
                                  <a:pt x="1443507" y="130479"/>
                                </a:lnTo>
                                <a:lnTo>
                                  <a:pt x="1441475" y="128676"/>
                                </a:lnTo>
                                <a:lnTo>
                                  <a:pt x="1439214" y="127774"/>
                                </a:lnTo>
                                <a:lnTo>
                                  <a:pt x="1443507" y="125742"/>
                                </a:lnTo>
                                <a:lnTo>
                                  <a:pt x="1443634" y="125298"/>
                                </a:lnTo>
                                <a:lnTo>
                                  <a:pt x="1444409" y="122593"/>
                                </a:lnTo>
                                <a:lnTo>
                                  <a:pt x="1444409" y="116281"/>
                                </a:lnTo>
                                <a:lnTo>
                                  <a:pt x="1444409" y="113576"/>
                                </a:lnTo>
                                <a:lnTo>
                                  <a:pt x="1438529" y="111099"/>
                                </a:lnTo>
                                <a:lnTo>
                                  <a:pt x="1436268" y="111099"/>
                                </a:lnTo>
                                <a:lnTo>
                                  <a:pt x="1436268" y="116281"/>
                                </a:lnTo>
                                <a:lnTo>
                                  <a:pt x="1436268" y="124841"/>
                                </a:lnTo>
                                <a:lnTo>
                                  <a:pt x="1432420" y="125298"/>
                                </a:lnTo>
                                <a:lnTo>
                                  <a:pt x="1426997" y="125298"/>
                                </a:lnTo>
                                <a:lnTo>
                                  <a:pt x="1426997" y="116281"/>
                                </a:lnTo>
                                <a:lnTo>
                                  <a:pt x="1436268" y="116281"/>
                                </a:lnTo>
                                <a:lnTo>
                                  <a:pt x="1436268" y="111099"/>
                                </a:lnTo>
                                <a:lnTo>
                                  <a:pt x="1418856" y="111099"/>
                                </a:lnTo>
                                <a:lnTo>
                                  <a:pt x="1418628" y="110871"/>
                                </a:lnTo>
                                <a:lnTo>
                                  <a:pt x="1418628" y="143548"/>
                                </a:lnTo>
                                <a:lnTo>
                                  <a:pt x="1426768" y="143548"/>
                                </a:lnTo>
                                <a:lnTo>
                                  <a:pt x="1426768" y="130937"/>
                                </a:lnTo>
                                <a:lnTo>
                                  <a:pt x="1435138" y="130937"/>
                                </a:lnTo>
                                <a:lnTo>
                                  <a:pt x="1435366" y="133858"/>
                                </a:lnTo>
                                <a:lnTo>
                                  <a:pt x="1435709" y="135216"/>
                                </a:lnTo>
                                <a:lnTo>
                                  <a:pt x="1435823" y="136791"/>
                                </a:lnTo>
                                <a:lnTo>
                                  <a:pt x="1435887" y="138328"/>
                                </a:lnTo>
                                <a:lnTo>
                                  <a:pt x="1435989" y="141071"/>
                                </a:lnTo>
                                <a:lnTo>
                                  <a:pt x="1436039" y="142430"/>
                                </a:lnTo>
                                <a:lnTo>
                                  <a:pt x="1436725" y="143332"/>
                                </a:lnTo>
                                <a:lnTo>
                                  <a:pt x="1444637" y="143332"/>
                                </a:lnTo>
                                <a:close/>
                              </a:path>
                              <a:path w="1461135" h="499745">
                                <a:moveTo>
                                  <a:pt x="1460703" y="127101"/>
                                </a:moveTo>
                                <a:lnTo>
                                  <a:pt x="1458391" y="115773"/>
                                </a:lnTo>
                                <a:lnTo>
                                  <a:pt x="1454365" y="109804"/>
                                </a:lnTo>
                                <a:lnTo>
                                  <a:pt x="1454365" y="127774"/>
                                </a:lnTo>
                                <a:lnTo>
                                  <a:pt x="1452537" y="136791"/>
                                </a:lnTo>
                                <a:lnTo>
                                  <a:pt x="1447584" y="144335"/>
                                </a:lnTo>
                                <a:lnTo>
                                  <a:pt x="1440243" y="149517"/>
                                </a:lnTo>
                                <a:lnTo>
                                  <a:pt x="1431290" y="151434"/>
                                </a:lnTo>
                                <a:lnTo>
                                  <a:pt x="1421879" y="149517"/>
                                </a:lnTo>
                                <a:lnTo>
                                  <a:pt x="1422209" y="149517"/>
                                </a:lnTo>
                                <a:lnTo>
                                  <a:pt x="1415008" y="144589"/>
                                </a:lnTo>
                                <a:lnTo>
                                  <a:pt x="1410042" y="137083"/>
                                </a:lnTo>
                                <a:lnTo>
                                  <a:pt x="1409941" y="136563"/>
                                </a:lnTo>
                                <a:lnTo>
                                  <a:pt x="1408226" y="127774"/>
                                </a:lnTo>
                                <a:lnTo>
                                  <a:pt x="1410017" y="118465"/>
                                </a:lnTo>
                                <a:lnTo>
                                  <a:pt x="1414830" y="111099"/>
                                </a:lnTo>
                                <a:lnTo>
                                  <a:pt x="1415046" y="110871"/>
                                </a:lnTo>
                                <a:lnTo>
                                  <a:pt x="1422247" y="105943"/>
                                </a:lnTo>
                                <a:lnTo>
                                  <a:pt x="1431290" y="104114"/>
                                </a:lnTo>
                                <a:lnTo>
                                  <a:pt x="1439976" y="105943"/>
                                </a:lnTo>
                                <a:lnTo>
                                  <a:pt x="1440294" y="105943"/>
                                </a:lnTo>
                                <a:lnTo>
                                  <a:pt x="1447584" y="111099"/>
                                </a:lnTo>
                                <a:lnTo>
                                  <a:pt x="1449273" y="113576"/>
                                </a:lnTo>
                                <a:lnTo>
                                  <a:pt x="1452600" y="118757"/>
                                </a:lnTo>
                                <a:lnTo>
                                  <a:pt x="1454365" y="127774"/>
                                </a:lnTo>
                                <a:lnTo>
                                  <a:pt x="1454365" y="109804"/>
                                </a:lnTo>
                                <a:lnTo>
                                  <a:pt x="1452105" y="106451"/>
                                </a:lnTo>
                                <a:lnTo>
                                  <a:pt x="1448650" y="104114"/>
                                </a:lnTo>
                                <a:lnTo>
                                  <a:pt x="1442758" y="100126"/>
                                </a:lnTo>
                                <a:lnTo>
                                  <a:pt x="1431290" y="97802"/>
                                </a:lnTo>
                                <a:lnTo>
                                  <a:pt x="1419669" y="100126"/>
                                </a:lnTo>
                                <a:lnTo>
                                  <a:pt x="1413687" y="104114"/>
                                </a:lnTo>
                                <a:lnTo>
                                  <a:pt x="1401660" y="127101"/>
                                </a:lnTo>
                                <a:lnTo>
                                  <a:pt x="1403997" y="138328"/>
                                </a:lnTo>
                                <a:lnTo>
                                  <a:pt x="1410373" y="147662"/>
                                </a:lnTo>
                                <a:lnTo>
                                  <a:pt x="1419796" y="154038"/>
                                </a:lnTo>
                                <a:lnTo>
                                  <a:pt x="1431290" y="156400"/>
                                </a:lnTo>
                                <a:lnTo>
                                  <a:pt x="1442808" y="154038"/>
                                </a:lnTo>
                                <a:lnTo>
                                  <a:pt x="1446644" y="151434"/>
                                </a:lnTo>
                                <a:lnTo>
                                  <a:pt x="1449489" y="149517"/>
                                </a:lnTo>
                                <a:lnTo>
                                  <a:pt x="1452156" y="147662"/>
                                </a:lnTo>
                                <a:lnTo>
                                  <a:pt x="1456613" y="141071"/>
                                </a:lnTo>
                                <a:lnTo>
                                  <a:pt x="1458417" y="138328"/>
                                </a:lnTo>
                                <a:lnTo>
                                  <a:pt x="1460703" y="127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5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704B1EC" id="Group 1" o:spid="_x0000_s1026" style="width:115.05pt;height:39.35pt;mso-position-horizontal-relative:char;mso-position-vertical-relative:line" coordsize="14611,49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">
                <v:shape id="Graphic 2" o:spid="_x0000_s1027" style="position:absolute;width:14611;height:4997;visibility:visible;mso-wrap-style:square;v-text-anchor:top" coordsize="1461135,499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" path="m332486,382219r-147016,l165836,378383r-15989,-9944l138772,354736r-4876,-15113l306933,339623r,-80683l135928,258940r6375,-15812l153492,231622r14783,-7036l185470,222211r140907,l326377,107721r-130963,l150622,112877r-41123,14707l73202,150647,42938,180936,19862,217246,5156,258445,,303339r5143,44907l19824,389470r23051,36361l73113,456158r36284,23114l150545,494004r44869,5182l244271,499186r34303,-6922l306616,473405r18923,-27940l332486,411289r,-29070xem563194,499186l532930,465302,508406,429564,490105,391020,478510,348729r-4432,-46965l474078,,346964,r,301993l351993,360629r13297,52324l386207,459143r27927,40259l563194,499402r,-216xem830326,382219r-147028,l663663,378383r-15989,-9944l636612,354736r-4876,-15113l804760,339623r,-80683l633768,258940r6375,-15812l651319,231609r14796,-7023l683298,222211r140919,l824217,107721r-130963,l693254,107492r-44792,5169l607326,127393r-36284,23127l540778,180848r-23076,36360l502996,258432r-5169,44907l502983,348246r14681,41224l540702,425831r30239,30327l607225,479272r41160,14732l693254,499173r48857,l776401,492264r28055,-18859l823379,445465r6947,-34176l830326,382219xem1068044,107492r-64236,l959459,113080r-36563,15571l874776,182511r-12015,72085l871334,292963r18821,37503l919657,365315r8370,6312l924407,381990r-73050,l851357,499173r60617,l955357,493268r35547,-16345l1037056,421132r10655,-72835l1038872,310642r-18745,-35726l991133,243166r-4128,-7162l987374,229476r4750,-4763l1001090,222885r66497,l1067587,107950r457,-458xem1432877,272021r-5182,-40424l1412341,193268r-25273,-33909l1352156,132245r-44310,-17996l1254417,107721r-73965,l1146149,114642r-28041,18860l1099185,161442r-6947,34176l1092238,222211r161048,l1275689,224904r15507,7506l1301661,243890r7264,14605l1305306,258495r,76848l1296530,357517r-16980,14961l1257693,380911r-23406,2654l1211973,379552r-18453,-10719l1182446,353428r-178,-18085l1305306,335343r,-76848l1099934,258495r-21679,41872l1067752,339915r-495,36601l1075575,409549r38443,52845l1173670,493407r34849,5753l1245158,497573r37262,-9551l1319110,469887r2058,10198l1326819,488480r8408,5677l1345565,496252r87312,l1432877,469887r,-86322l1432877,335343r,-63322xem1444637,143332r-673,-1588l1443850,138328r-51,-1537l1443672,133858r-140,-2921l1443507,130479r-2032,-1803l1439214,127774r4293,-2032l1443634,125298r775,-2705l1444409,116281r,-2705l1438529,111099r-2261,l1436268,116281r,8560l1432420,125298r-5423,l1426997,116281r9271,l1436268,111099r-17412,l1418628,110871r,32677l1426768,143548r,-12611l1435138,130937r228,2921l1435709,135216r114,1575l1435887,138328r102,2743l1436039,142430r686,902l1444637,143332xem1460703,127101r-2312,-11328l1454365,109804r,17970l1452537,136791r-4953,7544l1440243,149517r-8953,1917l1421879,149517r330,l1415008,144589r-4966,-7506l1409941,136563r-1715,-8789l1410017,118465r4813,-7366l1415046,110871r7201,-4928l1431290,104114r8686,1829l1440294,105943r7290,5156l1449273,113576r3327,5181l1454365,127774r,-17970l1452105,106451r-3455,-2337l1442758,100126r-11468,-2324l1419669,100126r-5982,3988l1401660,127101r2337,11227l1410373,147662r9423,6376l1431290,156400r11518,-2362l1446644,151434r2845,-1917l1452156,147662r4457,-6591l1458417,138328r2286,-11227xe" fillcolor="#fd5000" stroked="f">
                  <v:path arrowok="t"/>
                </v:shape>
                <w10:anchorlock/>
              </v:group>
            </w:pict>
          </mc:Fallback>
        </mc:AlternateContent>
      </w:r>
    </w:p>
    <w:p w14:paraId="5002EED8" w14:textId="77777777" w:rsidR="00BD1132" w:rsidRDefault="00BD1132">
      <w:pPr>
        <w:pStyle w:val="Corpotesto"/>
        <w:spacing w:before="8"/>
        <w:rPr>
          <w:rFonts w:ascii="Times New Roman"/>
          <w:sz w:val="10"/>
        </w:rPr>
      </w:pPr>
    </w:p>
    <w:p w14:paraId="1B91B91A" w14:textId="77777777" w:rsidR="00BD1132" w:rsidRDefault="00BD1132">
      <w:pPr>
        <w:pStyle w:val="Corpotesto"/>
        <w:rPr>
          <w:rFonts w:ascii="Times New Roman"/>
          <w:sz w:val="10"/>
        </w:rPr>
        <w:sectPr w:rsidR="00BD1132">
          <w:type w:val="continuous"/>
          <w:pgSz w:w="11900" w:h="16850"/>
          <w:pgMar w:top="560" w:right="141" w:bottom="280" w:left="708" w:header="720" w:footer="720" w:gutter="0"/>
          <w:cols w:space="720"/>
        </w:sectPr>
      </w:pPr>
    </w:p>
    <w:p w14:paraId="4076CBC0" w14:textId="77777777" w:rsidR="00BD1132" w:rsidRDefault="00EC1C77">
      <w:pPr>
        <w:pStyle w:val="Titolo1"/>
      </w:pPr>
      <w:r>
        <w:rPr>
          <w:color w:val="7E7E7E"/>
        </w:rPr>
        <w:t>Press</w:t>
      </w:r>
      <w:r>
        <w:rPr>
          <w:color w:val="7E7E7E"/>
          <w:spacing w:val="-4"/>
        </w:rPr>
        <w:t xml:space="preserve"> </w:t>
      </w:r>
      <w:r>
        <w:rPr>
          <w:color w:val="7E7E7E"/>
          <w:spacing w:val="-2"/>
        </w:rPr>
        <w:t>Release</w:t>
      </w:r>
    </w:p>
    <w:p w14:paraId="28734C29" w14:textId="77777777" w:rsidR="00BD1132" w:rsidRDefault="00EC1C77">
      <w:pPr>
        <w:pStyle w:val="Corpotesto"/>
        <w:rPr>
          <w:b/>
        </w:rPr>
      </w:pPr>
      <w:r>
        <w:br w:type="column"/>
      </w:r>
    </w:p>
    <w:p w14:paraId="6A3D7857" w14:textId="77777777" w:rsidR="00BD1132" w:rsidRDefault="00BD1132">
      <w:pPr>
        <w:pStyle w:val="Corpotesto"/>
        <w:rPr>
          <w:b/>
        </w:rPr>
      </w:pPr>
    </w:p>
    <w:p w14:paraId="533E8B54" w14:textId="77777777" w:rsidR="00BD1132" w:rsidRDefault="00BD1132">
      <w:pPr>
        <w:pStyle w:val="Corpotesto"/>
        <w:spacing w:before="191"/>
        <w:rPr>
          <w:b/>
        </w:rPr>
      </w:pPr>
    </w:p>
    <w:p w14:paraId="2173FAAC" w14:textId="77777777" w:rsidR="00BD1132" w:rsidRDefault="00EC1C77">
      <w:pPr>
        <w:pStyle w:val="Corpotesto"/>
        <w:ind w:left="1766"/>
      </w:pPr>
      <w:r>
        <w:rPr>
          <w:color w:val="7E7E7E"/>
          <w:spacing w:val="9"/>
        </w:rPr>
        <w:t>6/03/2026</w:t>
      </w:r>
    </w:p>
    <w:p w14:paraId="79645433" w14:textId="77777777" w:rsidR="00BD1132" w:rsidRDefault="00BD1132">
      <w:pPr>
        <w:pStyle w:val="Corpotesto"/>
        <w:sectPr w:rsidR="00BD1132">
          <w:type w:val="continuous"/>
          <w:pgSz w:w="11900" w:h="16850"/>
          <w:pgMar w:top="560" w:right="141" w:bottom="280" w:left="708" w:header="720" w:footer="720" w:gutter="0"/>
          <w:cols w:num="2" w:space="720" w:equalWidth="0">
            <w:col w:w="7376" w:space="40"/>
            <w:col w:w="3635"/>
          </w:cols>
        </w:sectPr>
      </w:pPr>
    </w:p>
    <w:p w14:paraId="18FF1FD1" w14:textId="77777777" w:rsidR="00BD1132" w:rsidRDefault="00BD1132">
      <w:pPr>
        <w:pStyle w:val="Corpotesto"/>
        <w:spacing w:before="120"/>
        <w:rPr>
          <w:sz w:val="36"/>
        </w:rPr>
      </w:pPr>
    </w:p>
    <w:p w14:paraId="0E744F00" w14:textId="77777777" w:rsidR="00BD1132" w:rsidRDefault="00EC1C77">
      <w:pPr>
        <w:spacing w:before="1"/>
        <w:ind w:left="1" w:right="558"/>
        <w:jc w:val="center"/>
        <w:rPr>
          <w:sz w:val="36"/>
        </w:rPr>
      </w:pPr>
      <w:r>
        <w:rPr>
          <w:color w:val="E46F2A"/>
          <w:sz w:val="36"/>
        </w:rPr>
        <w:t>Elesa</w:t>
      </w:r>
      <w:r>
        <w:rPr>
          <w:color w:val="E46F2A"/>
          <w:spacing w:val="-6"/>
          <w:sz w:val="36"/>
        </w:rPr>
        <w:t xml:space="preserve"> </w:t>
      </w:r>
      <w:r>
        <w:rPr>
          <w:color w:val="E46F2A"/>
          <w:sz w:val="36"/>
        </w:rPr>
        <w:t>presents</w:t>
      </w:r>
      <w:r>
        <w:rPr>
          <w:color w:val="E46F2A"/>
          <w:spacing w:val="-4"/>
          <w:sz w:val="36"/>
        </w:rPr>
        <w:t xml:space="preserve"> </w:t>
      </w:r>
      <w:r>
        <w:rPr>
          <w:color w:val="E46F2A"/>
          <w:sz w:val="36"/>
        </w:rPr>
        <w:t>the</w:t>
      </w:r>
      <w:r>
        <w:rPr>
          <w:color w:val="E46F2A"/>
          <w:spacing w:val="-5"/>
          <w:sz w:val="36"/>
        </w:rPr>
        <w:t xml:space="preserve"> </w:t>
      </w:r>
      <w:r>
        <w:rPr>
          <w:color w:val="E46F2A"/>
          <w:sz w:val="36"/>
        </w:rPr>
        <w:t>Soft-Touch</w:t>
      </w:r>
      <w:r>
        <w:rPr>
          <w:color w:val="E46F2A"/>
          <w:spacing w:val="-5"/>
          <w:sz w:val="36"/>
        </w:rPr>
        <w:t xml:space="preserve"> </w:t>
      </w:r>
      <w:r>
        <w:rPr>
          <w:color w:val="E46F2A"/>
          <w:spacing w:val="-2"/>
          <w:sz w:val="36"/>
        </w:rPr>
        <w:t>line:</w:t>
      </w:r>
    </w:p>
    <w:p w14:paraId="1F075DB6" w14:textId="77777777" w:rsidR="00BD1132" w:rsidRDefault="00EC1C77">
      <w:pPr>
        <w:spacing w:before="82"/>
        <w:ind w:right="558"/>
        <w:jc w:val="center"/>
        <w:rPr>
          <w:sz w:val="36"/>
        </w:rPr>
      </w:pPr>
      <w:r>
        <w:rPr>
          <w:color w:val="E46F2A"/>
          <w:sz w:val="36"/>
        </w:rPr>
        <w:t>maximum</w:t>
      </w:r>
      <w:r>
        <w:rPr>
          <w:color w:val="E46F2A"/>
          <w:spacing w:val="-6"/>
          <w:sz w:val="36"/>
        </w:rPr>
        <w:t xml:space="preserve"> </w:t>
      </w:r>
      <w:r>
        <w:rPr>
          <w:color w:val="E46F2A"/>
          <w:sz w:val="36"/>
        </w:rPr>
        <w:t>comfort,</w:t>
      </w:r>
      <w:r>
        <w:rPr>
          <w:color w:val="E46F2A"/>
          <w:spacing w:val="-4"/>
          <w:sz w:val="36"/>
        </w:rPr>
        <w:t xml:space="preserve"> </w:t>
      </w:r>
      <w:r>
        <w:rPr>
          <w:color w:val="E46F2A"/>
          <w:sz w:val="36"/>
        </w:rPr>
        <w:t>secure</w:t>
      </w:r>
      <w:r>
        <w:rPr>
          <w:color w:val="E46F2A"/>
          <w:spacing w:val="-5"/>
          <w:sz w:val="36"/>
        </w:rPr>
        <w:t xml:space="preserve"> </w:t>
      </w:r>
      <w:r>
        <w:rPr>
          <w:color w:val="E46F2A"/>
          <w:sz w:val="36"/>
        </w:rPr>
        <w:t>grip,</w:t>
      </w:r>
      <w:r>
        <w:rPr>
          <w:color w:val="E46F2A"/>
          <w:spacing w:val="-3"/>
          <w:sz w:val="36"/>
        </w:rPr>
        <w:t xml:space="preserve"> </w:t>
      </w:r>
      <w:r>
        <w:rPr>
          <w:color w:val="E46F2A"/>
          <w:sz w:val="36"/>
        </w:rPr>
        <w:t>and</w:t>
      </w:r>
      <w:r>
        <w:rPr>
          <w:color w:val="E46F2A"/>
          <w:spacing w:val="-5"/>
          <w:sz w:val="36"/>
        </w:rPr>
        <w:t xml:space="preserve"> </w:t>
      </w:r>
      <w:r>
        <w:rPr>
          <w:color w:val="E46F2A"/>
          <w:sz w:val="36"/>
        </w:rPr>
        <w:t>award-winning</w:t>
      </w:r>
      <w:r>
        <w:rPr>
          <w:color w:val="E46F2A"/>
          <w:spacing w:val="-4"/>
          <w:sz w:val="36"/>
        </w:rPr>
        <w:t xml:space="preserve"> </w:t>
      </w:r>
      <w:r>
        <w:rPr>
          <w:color w:val="E46F2A"/>
          <w:spacing w:val="-2"/>
          <w:sz w:val="36"/>
        </w:rPr>
        <w:t>design</w:t>
      </w:r>
    </w:p>
    <w:p w14:paraId="78A2D71F" w14:textId="77777777" w:rsidR="00BD1132" w:rsidRDefault="00BD1132">
      <w:pPr>
        <w:pStyle w:val="Corpotesto"/>
        <w:rPr>
          <w:sz w:val="36"/>
        </w:rPr>
      </w:pPr>
    </w:p>
    <w:p w14:paraId="1A23AF75" w14:textId="77777777" w:rsidR="00BD1132" w:rsidRDefault="00BD1132">
      <w:pPr>
        <w:pStyle w:val="Corpotesto"/>
        <w:spacing w:before="94"/>
        <w:rPr>
          <w:sz w:val="36"/>
        </w:rPr>
      </w:pPr>
    </w:p>
    <w:p w14:paraId="660EE442" w14:textId="77777777" w:rsidR="00BD1132" w:rsidRDefault="00EC1C77">
      <w:pPr>
        <w:spacing w:line="288" w:lineRule="auto"/>
        <w:ind w:left="143" w:right="837"/>
        <w:jc w:val="both"/>
        <w:rPr>
          <w:sz w:val="20"/>
        </w:rPr>
      </w:pPr>
      <w:r>
        <w:rPr>
          <w:b/>
          <w:color w:val="808080"/>
          <w:sz w:val="20"/>
        </w:rPr>
        <w:t>Elesa</w:t>
      </w:r>
      <w:r>
        <w:rPr>
          <w:b/>
          <w:color w:val="808080"/>
          <w:spacing w:val="40"/>
          <w:sz w:val="20"/>
        </w:rPr>
        <w:t xml:space="preserve"> </w:t>
      </w:r>
      <w:r>
        <w:rPr>
          <w:b/>
          <w:color w:val="808080"/>
          <w:sz w:val="20"/>
        </w:rPr>
        <w:t>S.p.A.</w:t>
      </w:r>
      <w:r>
        <w:rPr>
          <w:b/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introduces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the</w:t>
      </w:r>
      <w:r>
        <w:rPr>
          <w:color w:val="808080"/>
          <w:spacing w:val="40"/>
          <w:sz w:val="20"/>
        </w:rPr>
        <w:t xml:space="preserve"> </w:t>
      </w:r>
      <w:r>
        <w:rPr>
          <w:b/>
          <w:color w:val="808080"/>
          <w:sz w:val="20"/>
        </w:rPr>
        <w:t>Soft-Touch line</w:t>
      </w:r>
      <w:r>
        <w:rPr>
          <w:color w:val="808080"/>
          <w:sz w:val="20"/>
        </w:rPr>
        <w:t>,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a range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of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clamping knobs,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handles,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levers,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and grips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for machines</w:t>
      </w:r>
      <w:r>
        <w:rPr>
          <w:color w:val="808080"/>
          <w:spacing w:val="79"/>
          <w:sz w:val="20"/>
        </w:rPr>
        <w:t xml:space="preserve"> </w:t>
      </w:r>
      <w:r>
        <w:rPr>
          <w:color w:val="808080"/>
          <w:sz w:val="20"/>
        </w:rPr>
        <w:t>and</w:t>
      </w:r>
      <w:r>
        <w:rPr>
          <w:color w:val="808080"/>
          <w:spacing w:val="77"/>
          <w:sz w:val="20"/>
        </w:rPr>
        <w:t xml:space="preserve"> </w:t>
      </w:r>
      <w:r>
        <w:rPr>
          <w:color w:val="808080"/>
          <w:sz w:val="20"/>
        </w:rPr>
        <w:t>equipment,</w:t>
      </w:r>
      <w:r>
        <w:rPr>
          <w:color w:val="808080"/>
          <w:spacing w:val="75"/>
          <w:sz w:val="20"/>
        </w:rPr>
        <w:t xml:space="preserve"> </w:t>
      </w:r>
      <w:r>
        <w:rPr>
          <w:color w:val="808080"/>
          <w:sz w:val="20"/>
        </w:rPr>
        <w:t>designed</w:t>
      </w:r>
      <w:r>
        <w:rPr>
          <w:color w:val="808080"/>
          <w:spacing w:val="72"/>
          <w:sz w:val="20"/>
        </w:rPr>
        <w:t xml:space="preserve"> </w:t>
      </w:r>
      <w:r>
        <w:rPr>
          <w:color w:val="808080"/>
          <w:sz w:val="20"/>
        </w:rPr>
        <w:t>to</w:t>
      </w:r>
      <w:r>
        <w:rPr>
          <w:color w:val="808080"/>
          <w:spacing w:val="72"/>
          <w:sz w:val="20"/>
        </w:rPr>
        <w:t xml:space="preserve"> </w:t>
      </w:r>
      <w:r>
        <w:rPr>
          <w:color w:val="808080"/>
          <w:sz w:val="20"/>
        </w:rPr>
        <w:t>ensure</w:t>
      </w:r>
      <w:r>
        <w:rPr>
          <w:color w:val="808080"/>
          <w:spacing w:val="40"/>
          <w:sz w:val="20"/>
        </w:rPr>
        <w:t xml:space="preserve"> </w:t>
      </w:r>
      <w:r>
        <w:rPr>
          <w:b/>
          <w:color w:val="808080"/>
          <w:sz w:val="20"/>
        </w:rPr>
        <w:t>operational</w:t>
      </w:r>
      <w:r>
        <w:rPr>
          <w:b/>
          <w:color w:val="808080"/>
          <w:spacing w:val="75"/>
          <w:sz w:val="20"/>
        </w:rPr>
        <w:t xml:space="preserve"> </w:t>
      </w:r>
      <w:r>
        <w:rPr>
          <w:b/>
          <w:color w:val="808080"/>
          <w:sz w:val="20"/>
        </w:rPr>
        <w:t>comfort</w:t>
      </w:r>
      <w:r>
        <w:rPr>
          <w:color w:val="808080"/>
          <w:sz w:val="20"/>
        </w:rPr>
        <w:t>,</w:t>
      </w:r>
      <w:r>
        <w:rPr>
          <w:color w:val="808080"/>
          <w:spacing w:val="75"/>
          <w:sz w:val="20"/>
        </w:rPr>
        <w:t xml:space="preserve"> </w:t>
      </w:r>
      <w:r>
        <w:rPr>
          <w:b/>
          <w:color w:val="808080"/>
          <w:sz w:val="20"/>
        </w:rPr>
        <w:t>secure</w:t>
      </w:r>
      <w:r>
        <w:rPr>
          <w:b/>
          <w:color w:val="808080"/>
          <w:spacing w:val="72"/>
          <w:sz w:val="20"/>
        </w:rPr>
        <w:t xml:space="preserve"> </w:t>
      </w:r>
      <w:r>
        <w:rPr>
          <w:b/>
          <w:color w:val="808080"/>
          <w:sz w:val="20"/>
        </w:rPr>
        <w:t>grip</w:t>
      </w:r>
      <w:r>
        <w:rPr>
          <w:color w:val="808080"/>
          <w:sz w:val="20"/>
        </w:rPr>
        <w:t>,</w:t>
      </w:r>
      <w:r>
        <w:rPr>
          <w:color w:val="808080"/>
          <w:spacing w:val="75"/>
          <w:sz w:val="20"/>
        </w:rPr>
        <w:t xml:space="preserve"> </w:t>
      </w:r>
      <w:r>
        <w:rPr>
          <w:color w:val="808080"/>
          <w:sz w:val="20"/>
        </w:rPr>
        <w:t>and</w:t>
      </w:r>
      <w:r>
        <w:rPr>
          <w:color w:val="808080"/>
          <w:spacing w:val="77"/>
          <w:sz w:val="20"/>
        </w:rPr>
        <w:t xml:space="preserve"> </w:t>
      </w:r>
      <w:r>
        <w:rPr>
          <w:b/>
          <w:color w:val="808080"/>
          <w:sz w:val="20"/>
        </w:rPr>
        <w:t>ergonomics</w:t>
      </w:r>
      <w:r>
        <w:rPr>
          <w:color w:val="808080"/>
          <w:sz w:val="20"/>
        </w:rPr>
        <w:t>.</w:t>
      </w:r>
    </w:p>
    <w:p w14:paraId="6457A020" w14:textId="77777777" w:rsidR="00BD1132" w:rsidRDefault="00EC1C77">
      <w:pPr>
        <w:spacing w:before="120" w:line="288" w:lineRule="auto"/>
        <w:ind w:left="144" w:right="841" w:hanging="1"/>
        <w:jc w:val="both"/>
        <w:rPr>
          <w:sz w:val="20"/>
        </w:rPr>
      </w:pPr>
      <w:r>
        <w:rPr>
          <w:color w:val="808080"/>
          <w:sz w:val="20"/>
        </w:rPr>
        <w:t>The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key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feature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of</w:t>
      </w:r>
      <w:r>
        <w:rPr>
          <w:color w:val="808080"/>
          <w:spacing w:val="40"/>
          <w:sz w:val="20"/>
        </w:rPr>
        <w:t xml:space="preserve"> </w:t>
      </w:r>
      <w:r>
        <w:rPr>
          <w:b/>
          <w:color w:val="808080"/>
          <w:sz w:val="20"/>
        </w:rPr>
        <w:t>Soft-Touch</w:t>
      </w:r>
      <w:r>
        <w:rPr>
          <w:b/>
          <w:color w:val="808080"/>
          <w:spacing w:val="40"/>
          <w:sz w:val="20"/>
        </w:rPr>
        <w:t xml:space="preserve"> </w:t>
      </w:r>
      <w:r>
        <w:rPr>
          <w:b/>
          <w:color w:val="808080"/>
          <w:sz w:val="20"/>
        </w:rPr>
        <w:t>compone</w:t>
      </w:r>
      <w:r>
        <w:rPr>
          <w:color w:val="808080"/>
          <w:sz w:val="20"/>
        </w:rPr>
        <w:t>nts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is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the</w:t>
      </w:r>
      <w:r>
        <w:rPr>
          <w:color w:val="808080"/>
          <w:spacing w:val="40"/>
          <w:sz w:val="20"/>
        </w:rPr>
        <w:t xml:space="preserve"> </w:t>
      </w:r>
      <w:r>
        <w:rPr>
          <w:b/>
          <w:color w:val="808080"/>
          <w:sz w:val="20"/>
        </w:rPr>
        <w:t>thermoplastic</w:t>
      </w:r>
      <w:r>
        <w:rPr>
          <w:b/>
          <w:color w:val="808080"/>
          <w:spacing w:val="40"/>
          <w:sz w:val="20"/>
        </w:rPr>
        <w:t xml:space="preserve"> </w:t>
      </w:r>
      <w:r>
        <w:rPr>
          <w:b/>
          <w:color w:val="808080"/>
          <w:sz w:val="20"/>
        </w:rPr>
        <w:t>elastomer</w:t>
      </w:r>
      <w:r>
        <w:rPr>
          <w:b/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(</w:t>
      </w:r>
      <w:r>
        <w:rPr>
          <w:b/>
          <w:color w:val="808080"/>
          <w:sz w:val="20"/>
        </w:rPr>
        <w:t>TPE</w:t>
      </w:r>
      <w:r>
        <w:rPr>
          <w:color w:val="808080"/>
          <w:sz w:val="20"/>
        </w:rPr>
        <w:t>)</w:t>
      </w:r>
      <w:r>
        <w:rPr>
          <w:color w:val="808080"/>
          <w:spacing w:val="40"/>
          <w:sz w:val="20"/>
        </w:rPr>
        <w:t xml:space="preserve"> </w:t>
      </w:r>
      <w:r>
        <w:rPr>
          <w:b/>
          <w:color w:val="808080"/>
          <w:sz w:val="20"/>
        </w:rPr>
        <w:t>coating</w:t>
      </w:r>
      <w:r>
        <w:rPr>
          <w:color w:val="808080"/>
          <w:sz w:val="20"/>
        </w:rPr>
        <w:t>,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chemically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and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mechanically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bonded,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which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guarantees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a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reliable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grip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even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in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less-than-ideal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conditions,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such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as humidity,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grease,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or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high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temperatures.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The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ergonomic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shape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and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soft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finish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enhance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operator</w:t>
      </w:r>
      <w:r>
        <w:rPr>
          <w:color w:val="808080"/>
          <w:spacing w:val="40"/>
          <w:sz w:val="20"/>
        </w:rPr>
        <w:t xml:space="preserve"> </w:t>
      </w:r>
      <w:r>
        <w:rPr>
          <w:b/>
          <w:color w:val="808080"/>
          <w:sz w:val="20"/>
        </w:rPr>
        <w:t>comfort</w:t>
      </w:r>
      <w:r>
        <w:rPr>
          <w:b/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and</w:t>
      </w:r>
      <w:r>
        <w:rPr>
          <w:color w:val="808080"/>
          <w:spacing w:val="40"/>
          <w:sz w:val="20"/>
        </w:rPr>
        <w:t xml:space="preserve"> </w:t>
      </w:r>
      <w:r>
        <w:rPr>
          <w:b/>
          <w:color w:val="808080"/>
          <w:sz w:val="20"/>
        </w:rPr>
        <w:t>contribute</w:t>
      </w:r>
      <w:r>
        <w:rPr>
          <w:b/>
          <w:color w:val="808080"/>
          <w:spacing w:val="40"/>
          <w:sz w:val="20"/>
        </w:rPr>
        <w:t xml:space="preserve"> </w:t>
      </w:r>
      <w:r>
        <w:rPr>
          <w:b/>
          <w:color w:val="808080"/>
          <w:sz w:val="20"/>
        </w:rPr>
        <w:t>to</w:t>
      </w:r>
      <w:r>
        <w:rPr>
          <w:b/>
          <w:color w:val="808080"/>
          <w:spacing w:val="71"/>
          <w:sz w:val="20"/>
        </w:rPr>
        <w:t xml:space="preserve"> </w:t>
      </w:r>
      <w:r>
        <w:rPr>
          <w:b/>
          <w:color w:val="808080"/>
          <w:sz w:val="20"/>
        </w:rPr>
        <w:t>vibration</w:t>
      </w:r>
      <w:r>
        <w:rPr>
          <w:b/>
          <w:color w:val="808080"/>
          <w:spacing w:val="76"/>
          <w:sz w:val="20"/>
        </w:rPr>
        <w:t xml:space="preserve"> </w:t>
      </w:r>
      <w:r>
        <w:rPr>
          <w:b/>
          <w:color w:val="808080"/>
          <w:sz w:val="20"/>
        </w:rPr>
        <w:t>absorption</w:t>
      </w:r>
      <w:r>
        <w:rPr>
          <w:color w:val="808080"/>
          <w:sz w:val="20"/>
        </w:rPr>
        <w:t>,</w:t>
      </w:r>
      <w:r>
        <w:rPr>
          <w:color w:val="808080"/>
          <w:spacing w:val="72"/>
          <w:sz w:val="20"/>
        </w:rPr>
        <w:t xml:space="preserve"> </w:t>
      </w:r>
      <w:r>
        <w:rPr>
          <w:b/>
          <w:color w:val="808080"/>
          <w:sz w:val="20"/>
        </w:rPr>
        <w:t>reducing</w:t>
      </w:r>
      <w:r>
        <w:rPr>
          <w:b/>
          <w:color w:val="808080"/>
          <w:spacing w:val="71"/>
          <w:sz w:val="20"/>
        </w:rPr>
        <w:t xml:space="preserve"> </w:t>
      </w:r>
      <w:r>
        <w:rPr>
          <w:b/>
          <w:color w:val="808080"/>
          <w:sz w:val="20"/>
        </w:rPr>
        <w:t>hand</w:t>
      </w:r>
      <w:r>
        <w:rPr>
          <w:b/>
          <w:color w:val="808080"/>
          <w:spacing w:val="70"/>
          <w:sz w:val="20"/>
        </w:rPr>
        <w:t xml:space="preserve"> </w:t>
      </w:r>
      <w:r>
        <w:rPr>
          <w:b/>
          <w:color w:val="808080"/>
          <w:sz w:val="20"/>
        </w:rPr>
        <w:t>fatigue</w:t>
      </w:r>
      <w:r>
        <w:rPr>
          <w:b/>
          <w:color w:val="808080"/>
          <w:spacing w:val="74"/>
          <w:sz w:val="20"/>
        </w:rPr>
        <w:t xml:space="preserve"> </w:t>
      </w:r>
      <w:r>
        <w:rPr>
          <w:color w:val="808080"/>
          <w:sz w:val="20"/>
        </w:rPr>
        <w:t>during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repetitive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or</w:t>
      </w:r>
      <w:r>
        <w:rPr>
          <w:color w:val="808080"/>
          <w:spacing w:val="78"/>
          <w:sz w:val="20"/>
        </w:rPr>
        <w:t xml:space="preserve"> </w:t>
      </w:r>
      <w:r>
        <w:rPr>
          <w:color w:val="808080"/>
          <w:sz w:val="20"/>
        </w:rPr>
        <w:t>precision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tasks.</w:t>
      </w:r>
    </w:p>
    <w:p w14:paraId="10A6D7E6" w14:textId="77777777" w:rsidR="00BD1132" w:rsidRDefault="00EC1C77">
      <w:pPr>
        <w:spacing w:before="118" w:line="288" w:lineRule="auto"/>
        <w:ind w:left="5304" w:right="844" w:hanging="1"/>
        <w:jc w:val="both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15730176" behindDoc="0" locked="0" layoutInCell="1" allowOverlap="1" wp14:anchorId="79153543" wp14:editId="3DA952BC">
                <wp:simplePos x="0" y="0"/>
                <wp:positionH relativeFrom="page">
                  <wp:posOffset>746392</wp:posOffset>
                </wp:positionH>
                <wp:positionV relativeFrom="paragraph">
                  <wp:posOffset>192242</wp:posOffset>
                </wp:positionV>
                <wp:extent cx="2877820" cy="1877695"/>
                <wp:effectExtent l="0" t="0" r="0" b="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77820" cy="1877695"/>
                          <a:chOff x="0" y="0"/>
                          <a:chExt cx="2877820" cy="1877695"/>
                        </a:xfrm>
                      </wpg:grpSpPr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7443" cy="187723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75268" y="46265"/>
                            <a:ext cx="371474" cy="37147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BEA3319" id="Group 3" o:spid="_x0000_s1026" style="position:absolute;margin-left:58.75pt;margin-top:15.15pt;width:226.6pt;height:147.85pt;z-index:15730176;mso-wrap-distance-left:0;mso-wrap-distance-right:0;mso-position-horizontal-relative:page" coordsize="28778,18776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4" o:spid="_x0000_s1027" type="#_x0000_t75" style="position:absolute;width:28774;height:187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">
                  <v:imagedata r:id="rId6" o:title=""/>
                </v:shape>
                <v:shape id="Image 5" o:spid="_x0000_s1028" type="#_x0000_t75" style="position:absolute;left:23752;top:462;width:3715;height:3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">
                  <v:imagedata r:id="rId7" o:title=""/>
                </v:shape>
                <w10:wrap anchorx="page"/>
              </v:group>
            </w:pict>
          </mc:Fallback>
        </mc:AlternateContent>
      </w:r>
      <w:r>
        <w:rPr>
          <w:color w:val="808080"/>
          <w:sz w:val="20"/>
        </w:rPr>
        <w:t>Thanks to these characteristics, the Soft-Touch products are particularly suitable for applications</w:t>
      </w:r>
      <w:r>
        <w:rPr>
          <w:color w:val="808080"/>
          <w:spacing w:val="80"/>
          <w:sz w:val="20"/>
        </w:rPr>
        <w:t xml:space="preserve"> </w:t>
      </w:r>
      <w:r>
        <w:rPr>
          <w:color w:val="808080"/>
          <w:sz w:val="20"/>
        </w:rPr>
        <w:t>where continuous human-machine interaction is required,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demanding</w:t>
      </w:r>
      <w:r>
        <w:rPr>
          <w:color w:val="808080"/>
          <w:spacing w:val="40"/>
          <w:sz w:val="20"/>
        </w:rPr>
        <w:t xml:space="preserve"> </w:t>
      </w:r>
      <w:r>
        <w:rPr>
          <w:b/>
          <w:color w:val="808080"/>
          <w:sz w:val="20"/>
        </w:rPr>
        <w:t>control</w:t>
      </w:r>
      <w:r>
        <w:rPr>
          <w:color w:val="808080"/>
          <w:sz w:val="20"/>
        </w:rPr>
        <w:t>,</w:t>
      </w:r>
      <w:r>
        <w:rPr>
          <w:color w:val="808080"/>
          <w:spacing w:val="40"/>
          <w:sz w:val="20"/>
        </w:rPr>
        <w:t xml:space="preserve"> </w:t>
      </w:r>
      <w:r>
        <w:rPr>
          <w:b/>
          <w:color w:val="808080"/>
          <w:sz w:val="20"/>
        </w:rPr>
        <w:t>tactile</w:t>
      </w:r>
      <w:r>
        <w:rPr>
          <w:b/>
          <w:color w:val="808080"/>
          <w:spacing w:val="40"/>
          <w:sz w:val="20"/>
        </w:rPr>
        <w:t xml:space="preserve"> </w:t>
      </w:r>
      <w:r>
        <w:rPr>
          <w:b/>
          <w:color w:val="808080"/>
          <w:sz w:val="20"/>
        </w:rPr>
        <w:t>sensitivity</w:t>
      </w:r>
      <w:r>
        <w:rPr>
          <w:color w:val="808080"/>
          <w:sz w:val="20"/>
        </w:rPr>
        <w:t>,</w:t>
      </w:r>
      <w:r>
        <w:rPr>
          <w:color w:val="808080"/>
          <w:spacing w:val="80"/>
          <w:sz w:val="20"/>
        </w:rPr>
        <w:t xml:space="preserve"> </w:t>
      </w:r>
      <w:r>
        <w:rPr>
          <w:color w:val="808080"/>
          <w:sz w:val="20"/>
        </w:rPr>
        <w:t xml:space="preserve">and </w:t>
      </w:r>
      <w:r>
        <w:rPr>
          <w:b/>
          <w:color w:val="808080"/>
          <w:sz w:val="20"/>
        </w:rPr>
        <w:t>operational safety</w:t>
      </w:r>
      <w:r>
        <w:rPr>
          <w:color w:val="808080"/>
          <w:sz w:val="20"/>
        </w:rPr>
        <w:t>.</w:t>
      </w:r>
    </w:p>
    <w:p w14:paraId="6BB55816" w14:textId="77777777" w:rsidR="00BD1132" w:rsidRDefault="00EC1C77">
      <w:pPr>
        <w:pStyle w:val="Corpotesto"/>
        <w:spacing w:before="122" w:line="288" w:lineRule="auto"/>
        <w:ind w:left="5304" w:right="838"/>
        <w:jc w:val="both"/>
      </w:pPr>
      <w:r>
        <w:rPr>
          <w:color w:val="808080"/>
        </w:rPr>
        <w:t>In</w:t>
      </w:r>
      <w:r>
        <w:rPr>
          <w:color w:val="808080"/>
          <w:spacing w:val="40"/>
        </w:rPr>
        <w:t xml:space="preserve"> </w:t>
      </w:r>
      <w:r>
        <w:rPr>
          <w:color w:val="808080"/>
        </w:rPr>
        <w:t>the</w:t>
      </w:r>
      <w:r>
        <w:rPr>
          <w:color w:val="808080"/>
          <w:spacing w:val="40"/>
        </w:rPr>
        <w:t xml:space="preserve"> </w:t>
      </w:r>
      <w:r>
        <w:rPr>
          <w:b/>
          <w:color w:val="808080"/>
        </w:rPr>
        <w:t>medical</w:t>
      </w:r>
      <w:r>
        <w:rPr>
          <w:b/>
          <w:color w:val="808080"/>
          <w:spacing w:val="40"/>
        </w:rPr>
        <w:t xml:space="preserve"> </w:t>
      </w:r>
      <w:r>
        <w:rPr>
          <w:b/>
          <w:color w:val="808080"/>
        </w:rPr>
        <w:t>sector</w:t>
      </w:r>
      <w:r>
        <w:rPr>
          <w:b/>
          <w:color w:val="808080"/>
          <w:spacing w:val="40"/>
        </w:rPr>
        <w:t xml:space="preserve"> </w:t>
      </w:r>
      <w:r>
        <w:rPr>
          <w:color w:val="808080"/>
        </w:rPr>
        <w:t>and</w:t>
      </w:r>
      <w:r>
        <w:rPr>
          <w:color w:val="808080"/>
          <w:spacing w:val="40"/>
        </w:rPr>
        <w:t xml:space="preserve"> </w:t>
      </w:r>
      <w:r>
        <w:rPr>
          <w:color w:val="808080"/>
        </w:rPr>
        <w:t>for</w:t>
      </w:r>
      <w:r>
        <w:rPr>
          <w:color w:val="808080"/>
          <w:spacing w:val="40"/>
        </w:rPr>
        <w:t xml:space="preserve"> </w:t>
      </w:r>
      <w:r>
        <w:rPr>
          <w:b/>
          <w:color w:val="808080"/>
        </w:rPr>
        <w:t>precision instruments</w:t>
      </w:r>
      <w:r>
        <w:rPr>
          <w:color w:val="808080"/>
        </w:rPr>
        <w:t>, Soft-Touch knobs and handles allow accurate</w:t>
      </w:r>
      <w:r>
        <w:rPr>
          <w:color w:val="808080"/>
          <w:spacing w:val="40"/>
        </w:rPr>
        <w:t xml:space="preserve"> </w:t>
      </w:r>
      <w:r>
        <w:rPr>
          <w:color w:val="808080"/>
        </w:rPr>
        <w:t>adjustments,</w:t>
      </w:r>
      <w:r>
        <w:rPr>
          <w:color w:val="808080"/>
          <w:spacing w:val="40"/>
        </w:rPr>
        <w:t xml:space="preserve"> </w:t>
      </w:r>
      <w:r>
        <w:rPr>
          <w:color w:val="808080"/>
        </w:rPr>
        <w:t>improving</w:t>
      </w:r>
      <w:r>
        <w:rPr>
          <w:color w:val="808080"/>
          <w:spacing w:val="40"/>
        </w:rPr>
        <w:t xml:space="preserve"> </w:t>
      </w:r>
      <w:r>
        <w:rPr>
          <w:color w:val="808080"/>
        </w:rPr>
        <w:t>control</w:t>
      </w:r>
      <w:r>
        <w:rPr>
          <w:color w:val="808080"/>
          <w:spacing w:val="40"/>
        </w:rPr>
        <w:t xml:space="preserve"> </w:t>
      </w:r>
      <w:r>
        <w:rPr>
          <w:color w:val="808080"/>
        </w:rPr>
        <w:t>and</w:t>
      </w:r>
      <w:r>
        <w:rPr>
          <w:color w:val="808080"/>
          <w:spacing w:val="80"/>
        </w:rPr>
        <w:t xml:space="preserve"> </w:t>
      </w:r>
      <w:r>
        <w:rPr>
          <w:color w:val="808080"/>
        </w:rPr>
        <w:t>reducing</w:t>
      </w:r>
      <w:r>
        <w:rPr>
          <w:color w:val="808080"/>
          <w:spacing w:val="49"/>
        </w:rPr>
        <w:t xml:space="preserve"> </w:t>
      </w:r>
      <w:r>
        <w:rPr>
          <w:color w:val="808080"/>
        </w:rPr>
        <w:t>manual</w:t>
      </w:r>
      <w:r>
        <w:rPr>
          <w:color w:val="808080"/>
          <w:spacing w:val="46"/>
        </w:rPr>
        <w:t xml:space="preserve"> </w:t>
      </w:r>
      <w:r>
        <w:rPr>
          <w:color w:val="808080"/>
        </w:rPr>
        <w:t>stress</w:t>
      </w:r>
      <w:r>
        <w:rPr>
          <w:color w:val="808080"/>
          <w:spacing w:val="53"/>
        </w:rPr>
        <w:t xml:space="preserve"> </w:t>
      </w:r>
      <w:r>
        <w:rPr>
          <w:color w:val="808080"/>
        </w:rPr>
        <w:t>even</w:t>
      </w:r>
      <w:r>
        <w:rPr>
          <w:color w:val="808080"/>
          <w:spacing w:val="50"/>
        </w:rPr>
        <w:t xml:space="preserve"> </w:t>
      </w:r>
      <w:r>
        <w:rPr>
          <w:color w:val="808080"/>
        </w:rPr>
        <w:t>during</w:t>
      </w:r>
      <w:r>
        <w:rPr>
          <w:color w:val="808080"/>
          <w:spacing w:val="50"/>
        </w:rPr>
        <w:t xml:space="preserve"> </w:t>
      </w:r>
      <w:r>
        <w:rPr>
          <w:color w:val="808080"/>
        </w:rPr>
        <w:t>prolonged</w:t>
      </w:r>
      <w:r>
        <w:rPr>
          <w:color w:val="808080"/>
          <w:spacing w:val="49"/>
        </w:rPr>
        <w:t xml:space="preserve"> </w:t>
      </w:r>
      <w:r>
        <w:rPr>
          <w:color w:val="808080"/>
          <w:spacing w:val="-4"/>
        </w:rPr>
        <w:t>use.</w:t>
      </w:r>
    </w:p>
    <w:p w14:paraId="2701336A" w14:textId="77777777" w:rsidR="00BD1132" w:rsidRDefault="00EC1C77">
      <w:pPr>
        <w:spacing w:before="121" w:line="288" w:lineRule="auto"/>
        <w:ind w:left="5304" w:right="843"/>
        <w:jc w:val="both"/>
        <w:rPr>
          <w:sz w:val="20"/>
        </w:rPr>
      </w:pPr>
      <w:r>
        <w:rPr>
          <w:color w:val="808080"/>
          <w:sz w:val="20"/>
        </w:rPr>
        <w:t>In</w:t>
      </w:r>
      <w:r>
        <w:rPr>
          <w:color w:val="808080"/>
          <w:spacing w:val="80"/>
          <w:sz w:val="20"/>
        </w:rPr>
        <w:t xml:space="preserve"> </w:t>
      </w:r>
      <w:r>
        <w:rPr>
          <w:b/>
          <w:color w:val="808080"/>
          <w:sz w:val="20"/>
        </w:rPr>
        <w:t>fitness</w:t>
      </w:r>
      <w:r>
        <w:rPr>
          <w:color w:val="808080"/>
          <w:sz w:val="20"/>
        </w:rPr>
        <w:t>,</w:t>
      </w:r>
      <w:r>
        <w:rPr>
          <w:color w:val="808080"/>
          <w:spacing w:val="80"/>
          <w:sz w:val="20"/>
        </w:rPr>
        <w:t xml:space="preserve"> </w:t>
      </w:r>
      <w:r>
        <w:rPr>
          <w:b/>
          <w:color w:val="808080"/>
          <w:sz w:val="20"/>
        </w:rPr>
        <w:t>rehabilitation</w:t>
      </w:r>
      <w:r>
        <w:rPr>
          <w:b/>
          <w:color w:val="808080"/>
          <w:spacing w:val="80"/>
          <w:sz w:val="20"/>
        </w:rPr>
        <w:t xml:space="preserve"> </w:t>
      </w:r>
      <w:r>
        <w:rPr>
          <w:b/>
          <w:color w:val="808080"/>
          <w:sz w:val="20"/>
        </w:rPr>
        <w:t>equipment</w:t>
      </w:r>
      <w:r>
        <w:rPr>
          <w:color w:val="808080"/>
          <w:sz w:val="20"/>
        </w:rPr>
        <w:t>,</w:t>
      </w:r>
      <w:r>
        <w:rPr>
          <w:color w:val="808080"/>
          <w:spacing w:val="80"/>
          <w:sz w:val="20"/>
        </w:rPr>
        <w:t xml:space="preserve"> </w:t>
      </w:r>
      <w:r>
        <w:rPr>
          <w:color w:val="808080"/>
          <w:sz w:val="20"/>
        </w:rPr>
        <w:t>and</w:t>
      </w:r>
      <w:r>
        <w:rPr>
          <w:color w:val="808080"/>
          <w:spacing w:val="80"/>
          <w:sz w:val="20"/>
        </w:rPr>
        <w:t xml:space="preserve"> </w:t>
      </w:r>
      <w:r>
        <w:rPr>
          <w:color w:val="808080"/>
          <w:sz w:val="20"/>
        </w:rPr>
        <w:t xml:space="preserve">for </w:t>
      </w:r>
      <w:r>
        <w:rPr>
          <w:b/>
          <w:color w:val="808080"/>
          <w:sz w:val="20"/>
        </w:rPr>
        <w:t>users with disabilities</w:t>
      </w:r>
      <w:r>
        <w:rPr>
          <w:color w:val="808080"/>
          <w:sz w:val="20"/>
        </w:rPr>
        <w:t>, the Soft-Touch coating ensures</w:t>
      </w:r>
      <w:r>
        <w:rPr>
          <w:color w:val="808080"/>
          <w:spacing w:val="61"/>
          <w:sz w:val="20"/>
        </w:rPr>
        <w:t xml:space="preserve"> </w:t>
      </w:r>
      <w:r>
        <w:rPr>
          <w:color w:val="808080"/>
          <w:sz w:val="20"/>
        </w:rPr>
        <w:t>a</w:t>
      </w:r>
      <w:r>
        <w:rPr>
          <w:color w:val="808080"/>
          <w:spacing w:val="57"/>
          <w:sz w:val="20"/>
        </w:rPr>
        <w:t xml:space="preserve"> </w:t>
      </w:r>
      <w:r>
        <w:rPr>
          <w:color w:val="808080"/>
          <w:sz w:val="20"/>
        </w:rPr>
        <w:t>stable</w:t>
      </w:r>
      <w:r>
        <w:rPr>
          <w:color w:val="808080"/>
          <w:spacing w:val="56"/>
          <w:sz w:val="20"/>
        </w:rPr>
        <w:t xml:space="preserve"> </w:t>
      </w:r>
      <w:r>
        <w:rPr>
          <w:color w:val="808080"/>
          <w:sz w:val="20"/>
        </w:rPr>
        <w:t>and</w:t>
      </w:r>
      <w:r>
        <w:rPr>
          <w:color w:val="808080"/>
          <w:spacing w:val="57"/>
          <w:sz w:val="20"/>
        </w:rPr>
        <w:t xml:space="preserve"> </w:t>
      </w:r>
      <w:r>
        <w:rPr>
          <w:color w:val="808080"/>
          <w:sz w:val="20"/>
        </w:rPr>
        <w:t>comfortable</w:t>
      </w:r>
      <w:r>
        <w:rPr>
          <w:color w:val="808080"/>
          <w:spacing w:val="59"/>
          <w:sz w:val="20"/>
        </w:rPr>
        <w:t xml:space="preserve"> </w:t>
      </w:r>
      <w:r>
        <w:rPr>
          <w:color w:val="808080"/>
          <w:sz w:val="20"/>
        </w:rPr>
        <w:t>grip</w:t>
      </w:r>
      <w:r>
        <w:rPr>
          <w:color w:val="808080"/>
          <w:spacing w:val="59"/>
          <w:sz w:val="20"/>
        </w:rPr>
        <w:t xml:space="preserve"> </w:t>
      </w:r>
      <w:r>
        <w:rPr>
          <w:color w:val="808080"/>
          <w:sz w:val="20"/>
        </w:rPr>
        <w:t>even</w:t>
      </w:r>
      <w:r>
        <w:rPr>
          <w:color w:val="808080"/>
          <w:spacing w:val="59"/>
          <w:sz w:val="20"/>
        </w:rPr>
        <w:t xml:space="preserve"> </w:t>
      </w:r>
      <w:r>
        <w:rPr>
          <w:color w:val="808080"/>
          <w:sz w:val="20"/>
        </w:rPr>
        <w:t>in</w:t>
      </w:r>
      <w:r>
        <w:rPr>
          <w:color w:val="808080"/>
          <w:spacing w:val="57"/>
          <w:sz w:val="20"/>
        </w:rPr>
        <w:t xml:space="preserve"> </w:t>
      </w:r>
      <w:r>
        <w:rPr>
          <w:color w:val="808080"/>
          <w:spacing w:val="-5"/>
          <w:sz w:val="20"/>
        </w:rPr>
        <w:t>the</w:t>
      </w:r>
    </w:p>
    <w:p w14:paraId="741E20E1" w14:textId="77777777" w:rsidR="00BD1132" w:rsidRDefault="00EC1C77">
      <w:pPr>
        <w:pStyle w:val="Corpotesto"/>
        <w:spacing w:line="228" w:lineRule="exact"/>
        <w:ind w:left="144"/>
        <w:jc w:val="both"/>
      </w:pPr>
      <w:r>
        <w:rPr>
          <w:color w:val="808080"/>
        </w:rPr>
        <w:t>presence</w:t>
      </w:r>
      <w:r>
        <w:rPr>
          <w:color w:val="808080"/>
          <w:spacing w:val="45"/>
        </w:rPr>
        <w:t xml:space="preserve"> </w:t>
      </w:r>
      <w:r>
        <w:rPr>
          <w:color w:val="808080"/>
        </w:rPr>
        <w:t>of</w:t>
      </w:r>
      <w:r>
        <w:rPr>
          <w:color w:val="808080"/>
          <w:spacing w:val="48"/>
        </w:rPr>
        <w:t xml:space="preserve"> </w:t>
      </w:r>
      <w:r>
        <w:rPr>
          <w:color w:val="808080"/>
        </w:rPr>
        <w:t>sweat,</w:t>
      </w:r>
      <w:r>
        <w:rPr>
          <w:color w:val="808080"/>
          <w:spacing w:val="49"/>
        </w:rPr>
        <w:t xml:space="preserve"> </w:t>
      </w:r>
      <w:r>
        <w:rPr>
          <w:color w:val="808080"/>
        </w:rPr>
        <w:t>contributing</w:t>
      </w:r>
      <w:r>
        <w:rPr>
          <w:color w:val="808080"/>
          <w:spacing w:val="45"/>
        </w:rPr>
        <w:t xml:space="preserve"> </w:t>
      </w:r>
      <w:r>
        <w:rPr>
          <w:color w:val="808080"/>
        </w:rPr>
        <w:t>to</w:t>
      </w:r>
      <w:r>
        <w:rPr>
          <w:color w:val="808080"/>
          <w:spacing w:val="51"/>
        </w:rPr>
        <w:t xml:space="preserve"> </w:t>
      </w:r>
      <w:r>
        <w:rPr>
          <w:color w:val="808080"/>
        </w:rPr>
        <w:t>increased</w:t>
      </w:r>
      <w:r>
        <w:rPr>
          <w:color w:val="808080"/>
          <w:spacing w:val="45"/>
        </w:rPr>
        <w:t xml:space="preserve"> </w:t>
      </w:r>
      <w:r>
        <w:rPr>
          <w:color w:val="808080"/>
        </w:rPr>
        <w:t>safety</w:t>
      </w:r>
      <w:r>
        <w:rPr>
          <w:color w:val="808080"/>
          <w:spacing w:val="48"/>
        </w:rPr>
        <w:t xml:space="preserve"> </w:t>
      </w:r>
      <w:r>
        <w:rPr>
          <w:color w:val="808080"/>
        </w:rPr>
        <w:t>and</w:t>
      </w:r>
      <w:r>
        <w:rPr>
          <w:color w:val="808080"/>
          <w:spacing w:val="51"/>
        </w:rPr>
        <w:t xml:space="preserve"> </w:t>
      </w:r>
      <w:r>
        <w:rPr>
          <w:color w:val="808080"/>
          <w:spacing w:val="-2"/>
        </w:rPr>
        <w:t>usability.</w:t>
      </w:r>
    </w:p>
    <w:p w14:paraId="42E03A7E" w14:textId="77777777" w:rsidR="00BD1132" w:rsidRDefault="00EC1C77">
      <w:pPr>
        <w:spacing w:before="168" w:line="288" w:lineRule="auto"/>
        <w:ind w:left="143" w:right="5529"/>
        <w:jc w:val="both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15729664" behindDoc="0" locked="0" layoutInCell="1" allowOverlap="1" wp14:anchorId="23D7D8D4" wp14:editId="2AA61163">
                <wp:simplePos x="0" y="0"/>
                <wp:positionH relativeFrom="page">
                  <wp:posOffset>4158040</wp:posOffset>
                </wp:positionH>
                <wp:positionV relativeFrom="paragraph">
                  <wp:posOffset>296973</wp:posOffset>
                </wp:positionV>
                <wp:extent cx="3023870" cy="2148840"/>
                <wp:effectExtent l="0" t="0" r="0" b="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023870" cy="2148840"/>
                          <a:chOff x="0" y="0"/>
                          <a:chExt cx="3023870" cy="2148840"/>
                        </a:xfrm>
                      </wpg:grpSpPr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29882" y="1330289"/>
                            <a:ext cx="966227" cy="58133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5583" cy="214854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05219" y="306119"/>
                            <a:ext cx="1518589" cy="102417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8720153" id="Group 6" o:spid="_x0000_s1026" style="position:absolute;margin-left:327.4pt;margin-top:23.4pt;width:238.1pt;height:169.2pt;z-index:15729664;mso-wrap-distance-left:0;mso-wrap-distance-right:0;mso-position-horizontal-relative:page" coordsize="30238,2148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1Q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">
                <v:shape id="Image 7" o:spid="_x0000_s1027" type="#_x0000_t75" style="position:absolute;left:19298;top:13302;width:9663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">
                  <v:imagedata r:id="rId11" o:title=""/>
                </v:shape>
                <v:shape id="Image 8" o:spid="_x0000_s1028" type="#_x0000_t75" style="position:absolute;width:16355;height:21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">
                  <v:imagedata r:id="rId12" o:title=""/>
                </v:shape>
                <v:shape id="Image 9" o:spid="_x0000_s1029" type="#_x0000_t75" style="position:absolute;left:15052;top:3061;width:15186;height:102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">
                  <v:imagedata r:id="rId13" o:title=""/>
                </v:shape>
                <w10:wrap anchorx="page"/>
              </v:group>
            </w:pict>
          </mc:Fallback>
        </mc:AlternateContent>
      </w:r>
      <w:r>
        <w:rPr>
          <w:color w:val="808080"/>
          <w:sz w:val="20"/>
        </w:rPr>
        <w:t xml:space="preserve">In </w:t>
      </w:r>
      <w:r>
        <w:rPr>
          <w:b/>
          <w:color w:val="808080"/>
          <w:sz w:val="20"/>
        </w:rPr>
        <w:t xml:space="preserve">material handling machinery </w:t>
      </w:r>
      <w:r>
        <w:rPr>
          <w:color w:val="808080"/>
          <w:sz w:val="20"/>
        </w:rPr>
        <w:t xml:space="preserve">and </w:t>
      </w:r>
      <w:r>
        <w:rPr>
          <w:b/>
          <w:color w:val="808080"/>
          <w:sz w:val="20"/>
        </w:rPr>
        <w:t>gardening equipment</w:t>
      </w:r>
      <w:r>
        <w:rPr>
          <w:color w:val="808080"/>
          <w:sz w:val="20"/>
        </w:rPr>
        <w:t>, often used in demanding environments, the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TPE finish ensures operational reliability even in the presence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of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dirt,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moisture,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or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temperature</w:t>
      </w:r>
      <w:r>
        <w:rPr>
          <w:color w:val="808080"/>
          <w:spacing w:val="40"/>
          <w:sz w:val="20"/>
        </w:rPr>
        <w:t xml:space="preserve"> </w:t>
      </w:r>
      <w:r>
        <w:rPr>
          <w:color w:val="808080"/>
          <w:sz w:val="20"/>
        </w:rPr>
        <w:t>fluctuations.</w:t>
      </w:r>
    </w:p>
    <w:p w14:paraId="2F30DD33" w14:textId="77777777" w:rsidR="00BD1132" w:rsidRDefault="00EC1C77">
      <w:pPr>
        <w:pStyle w:val="Corpotesto"/>
        <w:spacing w:before="120" w:line="288" w:lineRule="auto"/>
        <w:ind w:left="143" w:right="5530"/>
        <w:jc w:val="both"/>
      </w:pPr>
      <w:r>
        <w:rPr>
          <w:color w:val="808080"/>
        </w:rPr>
        <w:t xml:space="preserve">Among the flagship products of the line, the </w:t>
      </w:r>
      <w:r>
        <w:rPr>
          <w:b/>
          <w:color w:val="808080"/>
        </w:rPr>
        <w:t xml:space="preserve">M.343-SOFT bridge handle </w:t>
      </w:r>
      <w:r>
        <w:rPr>
          <w:color w:val="808080"/>
        </w:rPr>
        <w:t xml:space="preserve">recently won the prestigious </w:t>
      </w:r>
      <w:r>
        <w:rPr>
          <w:b/>
          <w:color w:val="808080"/>
        </w:rPr>
        <w:t>German</w:t>
      </w:r>
      <w:r>
        <w:rPr>
          <w:b/>
          <w:color w:val="808080"/>
          <w:spacing w:val="40"/>
        </w:rPr>
        <w:t xml:space="preserve"> </w:t>
      </w:r>
      <w:r>
        <w:rPr>
          <w:b/>
          <w:color w:val="808080"/>
        </w:rPr>
        <w:t>Design Award 2026</w:t>
      </w:r>
      <w:r>
        <w:rPr>
          <w:color w:val="808080"/>
        </w:rPr>
        <w:t>, an international recognition of innovation</w:t>
      </w:r>
      <w:r>
        <w:rPr>
          <w:color w:val="808080"/>
          <w:spacing w:val="40"/>
        </w:rPr>
        <w:t xml:space="preserve"> </w:t>
      </w:r>
      <w:r>
        <w:rPr>
          <w:color w:val="808080"/>
        </w:rPr>
        <w:t>and</w:t>
      </w:r>
      <w:r>
        <w:rPr>
          <w:color w:val="808080"/>
          <w:spacing w:val="40"/>
        </w:rPr>
        <w:t xml:space="preserve"> </w:t>
      </w:r>
      <w:r>
        <w:rPr>
          <w:color w:val="808080"/>
        </w:rPr>
        <w:t>excellence</w:t>
      </w:r>
      <w:r>
        <w:rPr>
          <w:color w:val="808080"/>
          <w:spacing w:val="40"/>
        </w:rPr>
        <w:t xml:space="preserve"> </w:t>
      </w:r>
      <w:r>
        <w:rPr>
          <w:color w:val="808080"/>
        </w:rPr>
        <w:t>in</w:t>
      </w:r>
      <w:r>
        <w:rPr>
          <w:color w:val="808080"/>
          <w:spacing w:val="40"/>
        </w:rPr>
        <w:t xml:space="preserve"> </w:t>
      </w:r>
      <w:r>
        <w:rPr>
          <w:color w:val="808080"/>
        </w:rPr>
        <w:t>industrial</w:t>
      </w:r>
      <w:r>
        <w:rPr>
          <w:color w:val="808080"/>
          <w:spacing w:val="40"/>
        </w:rPr>
        <w:t xml:space="preserve"> </w:t>
      </w:r>
      <w:r>
        <w:rPr>
          <w:color w:val="808080"/>
        </w:rPr>
        <w:t>design.</w:t>
      </w:r>
      <w:r>
        <w:rPr>
          <w:color w:val="808080"/>
          <w:spacing w:val="40"/>
        </w:rPr>
        <w:t xml:space="preserve"> </w:t>
      </w:r>
      <w:r>
        <w:rPr>
          <w:color w:val="808080"/>
        </w:rPr>
        <w:t>The</w:t>
      </w:r>
      <w:r>
        <w:rPr>
          <w:color w:val="808080"/>
          <w:spacing w:val="80"/>
        </w:rPr>
        <w:t xml:space="preserve"> </w:t>
      </w:r>
      <w:r>
        <w:rPr>
          <w:color w:val="808080"/>
        </w:rPr>
        <w:t>handle</w:t>
      </w:r>
      <w:r>
        <w:rPr>
          <w:color w:val="808080"/>
          <w:spacing w:val="40"/>
        </w:rPr>
        <w:t xml:space="preserve"> </w:t>
      </w:r>
      <w:r>
        <w:rPr>
          <w:color w:val="808080"/>
        </w:rPr>
        <w:t>is</w:t>
      </w:r>
      <w:r>
        <w:rPr>
          <w:color w:val="808080"/>
          <w:spacing w:val="40"/>
        </w:rPr>
        <w:t xml:space="preserve"> </w:t>
      </w:r>
      <w:r>
        <w:rPr>
          <w:color w:val="808080"/>
        </w:rPr>
        <w:t>made</w:t>
      </w:r>
      <w:r>
        <w:rPr>
          <w:color w:val="808080"/>
          <w:spacing w:val="40"/>
        </w:rPr>
        <w:t xml:space="preserve"> </w:t>
      </w:r>
      <w:r>
        <w:rPr>
          <w:color w:val="808080"/>
        </w:rPr>
        <w:t>of</w:t>
      </w:r>
      <w:r>
        <w:rPr>
          <w:color w:val="808080"/>
          <w:spacing w:val="40"/>
        </w:rPr>
        <w:t xml:space="preserve"> </w:t>
      </w:r>
      <w:r>
        <w:rPr>
          <w:color w:val="808080"/>
        </w:rPr>
        <w:t>black</w:t>
      </w:r>
      <w:r>
        <w:rPr>
          <w:color w:val="808080"/>
          <w:spacing w:val="40"/>
        </w:rPr>
        <w:t xml:space="preserve"> </w:t>
      </w:r>
      <w:r>
        <w:rPr>
          <w:color w:val="808080"/>
        </w:rPr>
        <w:t>technopolymer</w:t>
      </w:r>
      <w:r>
        <w:rPr>
          <w:color w:val="808080"/>
          <w:spacing w:val="40"/>
        </w:rPr>
        <w:t xml:space="preserve"> </w:t>
      </w:r>
      <w:r>
        <w:rPr>
          <w:color w:val="808080"/>
        </w:rPr>
        <w:t>with</w:t>
      </w:r>
      <w:r>
        <w:rPr>
          <w:color w:val="808080"/>
          <w:spacing w:val="40"/>
        </w:rPr>
        <w:t xml:space="preserve"> </w:t>
      </w:r>
      <w:r>
        <w:rPr>
          <w:color w:val="808080"/>
        </w:rPr>
        <w:t>a</w:t>
      </w:r>
      <w:r>
        <w:rPr>
          <w:color w:val="808080"/>
          <w:spacing w:val="40"/>
        </w:rPr>
        <w:t xml:space="preserve"> </w:t>
      </w:r>
      <w:r>
        <w:rPr>
          <w:color w:val="808080"/>
        </w:rPr>
        <w:t>matte finish and features Soft-Touch TPE inserts, available in orange,</w:t>
      </w:r>
      <w:r>
        <w:rPr>
          <w:color w:val="808080"/>
          <w:spacing w:val="40"/>
        </w:rPr>
        <w:t xml:space="preserve"> </w:t>
      </w:r>
      <w:r>
        <w:rPr>
          <w:color w:val="808080"/>
        </w:rPr>
        <w:t>red,</w:t>
      </w:r>
      <w:r>
        <w:rPr>
          <w:color w:val="808080"/>
          <w:spacing w:val="40"/>
        </w:rPr>
        <w:t xml:space="preserve"> </w:t>
      </w:r>
      <w:r>
        <w:rPr>
          <w:color w:val="808080"/>
        </w:rPr>
        <w:t>green,</w:t>
      </w:r>
      <w:r>
        <w:rPr>
          <w:color w:val="808080"/>
          <w:spacing w:val="40"/>
        </w:rPr>
        <w:t xml:space="preserve"> </w:t>
      </w:r>
      <w:r>
        <w:rPr>
          <w:color w:val="808080"/>
        </w:rPr>
        <w:t>and</w:t>
      </w:r>
      <w:r>
        <w:rPr>
          <w:color w:val="808080"/>
          <w:spacing w:val="40"/>
        </w:rPr>
        <w:t xml:space="preserve"> </w:t>
      </w:r>
      <w:r>
        <w:rPr>
          <w:color w:val="808080"/>
        </w:rPr>
        <w:t>grey,</w:t>
      </w:r>
      <w:r>
        <w:rPr>
          <w:color w:val="808080"/>
          <w:spacing w:val="40"/>
        </w:rPr>
        <w:t xml:space="preserve"> </w:t>
      </w:r>
      <w:r>
        <w:rPr>
          <w:color w:val="808080"/>
        </w:rPr>
        <w:t>all</w:t>
      </w:r>
      <w:r>
        <w:rPr>
          <w:color w:val="808080"/>
          <w:spacing w:val="40"/>
        </w:rPr>
        <w:t xml:space="preserve"> </w:t>
      </w:r>
      <w:r>
        <w:rPr>
          <w:color w:val="808080"/>
        </w:rPr>
        <w:t>matte.</w:t>
      </w:r>
      <w:r>
        <w:rPr>
          <w:color w:val="808080"/>
          <w:spacing w:val="40"/>
        </w:rPr>
        <w:t xml:space="preserve"> </w:t>
      </w:r>
      <w:r>
        <w:rPr>
          <w:color w:val="808080"/>
        </w:rPr>
        <w:t>The</w:t>
      </w:r>
      <w:r>
        <w:rPr>
          <w:color w:val="808080"/>
          <w:spacing w:val="40"/>
        </w:rPr>
        <w:t xml:space="preserve"> </w:t>
      </w:r>
      <w:r>
        <w:rPr>
          <w:color w:val="808080"/>
        </w:rPr>
        <w:t>hardness</w:t>
      </w:r>
      <w:r>
        <w:rPr>
          <w:color w:val="808080"/>
          <w:spacing w:val="40"/>
        </w:rPr>
        <w:t xml:space="preserve"> </w:t>
      </w:r>
      <w:r>
        <w:rPr>
          <w:color w:val="808080"/>
        </w:rPr>
        <w:t>of the</w:t>
      </w:r>
      <w:r>
        <w:rPr>
          <w:color w:val="808080"/>
          <w:spacing w:val="40"/>
        </w:rPr>
        <w:t xml:space="preserve"> </w:t>
      </w:r>
      <w:r>
        <w:rPr>
          <w:color w:val="808080"/>
        </w:rPr>
        <w:t>inserts</w:t>
      </w:r>
      <w:r>
        <w:rPr>
          <w:color w:val="808080"/>
          <w:spacing w:val="40"/>
        </w:rPr>
        <w:t xml:space="preserve"> </w:t>
      </w:r>
      <w:r>
        <w:rPr>
          <w:color w:val="808080"/>
        </w:rPr>
        <w:t>is</w:t>
      </w:r>
      <w:r>
        <w:rPr>
          <w:color w:val="808080"/>
          <w:spacing w:val="40"/>
        </w:rPr>
        <w:t xml:space="preserve"> </w:t>
      </w:r>
      <w:r>
        <w:rPr>
          <w:color w:val="808080"/>
        </w:rPr>
        <w:t>70</w:t>
      </w:r>
      <w:r>
        <w:rPr>
          <w:color w:val="808080"/>
          <w:spacing w:val="40"/>
        </w:rPr>
        <w:t xml:space="preserve"> </w:t>
      </w:r>
      <w:r>
        <w:rPr>
          <w:color w:val="808080"/>
        </w:rPr>
        <w:t>Shore</w:t>
      </w:r>
      <w:r>
        <w:rPr>
          <w:color w:val="808080"/>
          <w:spacing w:val="40"/>
        </w:rPr>
        <w:t xml:space="preserve"> </w:t>
      </w:r>
      <w:r>
        <w:rPr>
          <w:color w:val="808080"/>
        </w:rPr>
        <w:t>A,</w:t>
      </w:r>
      <w:r>
        <w:rPr>
          <w:color w:val="808080"/>
          <w:spacing w:val="40"/>
        </w:rPr>
        <w:t xml:space="preserve"> </w:t>
      </w:r>
      <w:r>
        <w:rPr>
          <w:color w:val="808080"/>
        </w:rPr>
        <w:t>providing</w:t>
      </w:r>
      <w:r>
        <w:rPr>
          <w:color w:val="808080"/>
          <w:spacing w:val="40"/>
        </w:rPr>
        <w:t xml:space="preserve"> </w:t>
      </w:r>
      <w:r>
        <w:rPr>
          <w:color w:val="808080"/>
        </w:rPr>
        <w:t>an</w:t>
      </w:r>
      <w:r>
        <w:rPr>
          <w:color w:val="808080"/>
          <w:spacing w:val="40"/>
        </w:rPr>
        <w:t xml:space="preserve"> </w:t>
      </w:r>
      <w:r>
        <w:rPr>
          <w:color w:val="808080"/>
        </w:rPr>
        <w:t>optimal</w:t>
      </w:r>
      <w:r>
        <w:rPr>
          <w:color w:val="808080"/>
          <w:spacing w:val="40"/>
        </w:rPr>
        <w:t xml:space="preserve"> </w:t>
      </w:r>
      <w:r>
        <w:rPr>
          <w:color w:val="808080"/>
        </w:rPr>
        <w:t>balance of</w:t>
      </w:r>
      <w:r>
        <w:rPr>
          <w:color w:val="808080"/>
          <w:spacing w:val="40"/>
        </w:rPr>
        <w:t xml:space="preserve"> </w:t>
      </w:r>
      <w:r>
        <w:rPr>
          <w:color w:val="808080"/>
        </w:rPr>
        <w:t>comfort,</w:t>
      </w:r>
      <w:r>
        <w:rPr>
          <w:color w:val="808080"/>
          <w:spacing w:val="40"/>
        </w:rPr>
        <w:t xml:space="preserve"> </w:t>
      </w:r>
      <w:r>
        <w:rPr>
          <w:color w:val="808080"/>
        </w:rPr>
        <w:t>durability,</w:t>
      </w:r>
      <w:r>
        <w:rPr>
          <w:color w:val="808080"/>
          <w:spacing w:val="40"/>
        </w:rPr>
        <w:t xml:space="preserve"> </w:t>
      </w:r>
      <w:r>
        <w:rPr>
          <w:color w:val="808080"/>
        </w:rPr>
        <w:t>and</w:t>
      </w:r>
      <w:r>
        <w:rPr>
          <w:color w:val="808080"/>
          <w:spacing w:val="40"/>
        </w:rPr>
        <w:t xml:space="preserve"> </w:t>
      </w:r>
      <w:r>
        <w:rPr>
          <w:color w:val="808080"/>
        </w:rPr>
        <w:t>safety.</w:t>
      </w:r>
    </w:p>
    <w:p w14:paraId="00A2B6D0" w14:textId="77777777" w:rsidR="00BD1132" w:rsidRDefault="00BD1132">
      <w:pPr>
        <w:pStyle w:val="Corpotesto"/>
      </w:pPr>
    </w:p>
    <w:p w14:paraId="7D4BEF66" w14:textId="77777777" w:rsidR="00BD1132" w:rsidRDefault="00BD1132">
      <w:pPr>
        <w:pStyle w:val="Corpotesto"/>
        <w:spacing w:before="161"/>
      </w:pPr>
    </w:p>
    <w:p w14:paraId="652C11D7" w14:textId="77777777" w:rsidR="00BD1132" w:rsidRDefault="00BD1132">
      <w:pPr>
        <w:pStyle w:val="Corpotesto"/>
        <w:sectPr w:rsidR="00BD1132">
          <w:type w:val="continuous"/>
          <w:pgSz w:w="11900" w:h="16850"/>
          <w:pgMar w:top="560" w:right="141" w:bottom="280" w:left="708" w:header="720" w:footer="720" w:gutter="0"/>
          <w:cols w:space="720"/>
        </w:sectPr>
      </w:pPr>
    </w:p>
    <w:p w14:paraId="66B55F29" w14:textId="77777777" w:rsidR="00BD1132" w:rsidRDefault="00EC1C77">
      <w:pPr>
        <w:pStyle w:val="Titolo2"/>
      </w:pPr>
      <w:r>
        <w:rPr>
          <w:color w:val="FFFFFF"/>
        </w:rPr>
        <w:t>PRESS</w:t>
      </w:r>
      <w:r>
        <w:rPr>
          <w:color w:val="FFFFFF"/>
          <w:spacing w:val="20"/>
        </w:rPr>
        <w:t xml:space="preserve"> </w:t>
      </w:r>
      <w:r>
        <w:rPr>
          <w:color w:val="FFFFFF"/>
          <w:spacing w:val="-5"/>
        </w:rPr>
        <w:t>BOX</w:t>
      </w:r>
    </w:p>
    <w:p w14:paraId="5710A3FA" w14:textId="77777777" w:rsidR="00BD1132" w:rsidRDefault="00EC1C77">
      <w:pPr>
        <w:pStyle w:val="Titolo3"/>
      </w:pPr>
      <w:r>
        <w:rPr>
          <w:color w:val="E46F2A"/>
          <w:spacing w:val="-2"/>
        </w:rPr>
        <w:t>elesa.com</w:t>
      </w:r>
    </w:p>
    <w:p w14:paraId="346F7FDE" w14:textId="77777777" w:rsidR="00BD1132" w:rsidRDefault="00EC1C77">
      <w:pPr>
        <w:spacing w:before="96"/>
        <w:ind w:left="40"/>
        <w:rPr>
          <w:b/>
          <w:sz w:val="16"/>
        </w:rPr>
      </w:pPr>
      <w:r>
        <w:br w:type="column"/>
      </w:r>
      <w:r>
        <w:rPr>
          <w:b/>
          <w:color w:val="808080"/>
          <w:sz w:val="16"/>
        </w:rPr>
        <w:t>Elesa</w:t>
      </w:r>
      <w:r>
        <w:rPr>
          <w:b/>
          <w:color w:val="808080"/>
          <w:spacing w:val="-6"/>
          <w:sz w:val="16"/>
        </w:rPr>
        <w:t xml:space="preserve"> </w:t>
      </w:r>
      <w:r>
        <w:rPr>
          <w:b/>
          <w:color w:val="808080"/>
          <w:spacing w:val="-2"/>
          <w:sz w:val="16"/>
        </w:rPr>
        <w:t>S.p.A.</w:t>
      </w:r>
    </w:p>
    <w:p w14:paraId="34893D84" w14:textId="77777777" w:rsidR="00BD1132" w:rsidRDefault="00EC1C77">
      <w:pPr>
        <w:spacing w:before="37" w:line="288" w:lineRule="auto"/>
        <w:ind w:left="40"/>
        <w:rPr>
          <w:sz w:val="16"/>
        </w:rPr>
      </w:pPr>
      <w:r>
        <w:rPr>
          <w:noProof/>
          <w:sz w:val="16"/>
        </w:rPr>
        <w:drawing>
          <wp:anchor distT="0" distB="0" distL="0" distR="0" simplePos="0" relativeHeight="487546880" behindDoc="1" locked="0" layoutInCell="1" allowOverlap="1" wp14:anchorId="3FF5CAAC" wp14:editId="536CFBCE">
            <wp:simplePos x="0" y="0"/>
            <wp:positionH relativeFrom="page">
              <wp:posOffset>323659</wp:posOffset>
            </wp:positionH>
            <wp:positionV relativeFrom="paragraph">
              <wp:posOffset>-196260</wp:posOffset>
            </wp:positionV>
            <wp:extent cx="6692045" cy="646412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92045" cy="6464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808080"/>
          <w:sz w:val="16"/>
        </w:rPr>
        <w:t xml:space="preserve">Via Pompei, 29 - 20900 Monza (MB) Italia tel. +39 039 2811.1 - </w:t>
      </w:r>
      <w:hyperlink r:id="rId15">
        <w:r>
          <w:rPr>
            <w:color w:val="0000FF"/>
            <w:sz w:val="16"/>
            <w:u w:val="single" w:color="0000FF"/>
          </w:rPr>
          <w:t>info@elesa.com</w:t>
        </w:r>
      </w:hyperlink>
      <w:r>
        <w:rPr>
          <w:color w:val="0000FF"/>
          <w:sz w:val="16"/>
        </w:rPr>
        <w:t xml:space="preserve"> </w:t>
      </w:r>
      <w:r>
        <w:rPr>
          <w:b/>
          <w:color w:val="808080"/>
          <w:sz w:val="16"/>
        </w:rPr>
        <w:t xml:space="preserve">Contact: </w:t>
      </w:r>
      <w:r>
        <w:rPr>
          <w:color w:val="808080"/>
          <w:sz w:val="16"/>
        </w:rPr>
        <w:t>Francesca Costa</w:t>
      </w:r>
    </w:p>
    <w:p w14:paraId="1009D0F1" w14:textId="77777777" w:rsidR="00BD1132" w:rsidRDefault="00EC1C77">
      <w:pPr>
        <w:spacing w:line="146" w:lineRule="exact"/>
        <w:ind w:left="40"/>
        <w:rPr>
          <w:sz w:val="16"/>
        </w:rPr>
      </w:pPr>
      <w:r>
        <w:rPr>
          <w:b/>
          <w:color w:val="808080"/>
          <w:sz w:val="16"/>
        </w:rPr>
        <w:t>E-mail:</w:t>
      </w:r>
      <w:r>
        <w:rPr>
          <w:b/>
          <w:color w:val="808080"/>
          <w:spacing w:val="25"/>
          <w:sz w:val="16"/>
        </w:rPr>
        <w:t xml:space="preserve"> </w:t>
      </w:r>
      <w:hyperlink r:id="rId16">
        <w:r>
          <w:rPr>
            <w:color w:val="808080"/>
            <w:spacing w:val="-2"/>
            <w:sz w:val="16"/>
            <w:u w:val="single" w:color="808080"/>
          </w:rPr>
          <w:t>francesca.costa@elesa.com</w:t>
        </w:r>
      </w:hyperlink>
    </w:p>
    <w:p w14:paraId="63A154D0" w14:textId="77777777" w:rsidR="00BD1132" w:rsidRDefault="00EC1C77">
      <w:pPr>
        <w:spacing w:before="120" w:line="183" w:lineRule="exact"/>
        <w:ind w:left="40"/>
        <w:rPr>
          <w:b/>
          <w:sz w:val="16"/>
        </w:rPr>
      </w:pPr>
      <w:r>
        <w:br w:type="column"/>
      </w:r>
      <w:r>
        <w:rPr>
          <w:b/>
          <w:color w:val="808080"/>
          <w:sz w:val="16"/>
        </w:rPr>
        <w:t>MSL</w:t>
      </w:r>
      <w:r>
        <w:rPr>
          <w:b/>
          <w:color w:val="808080"/>
          <w:spacing w:val="18"/>
          <w:sz w:val="16"/>
        </w:rPr>
        <w:t xml:space="preserve"> </w:t>
      </w:r>
      <w:r>
        <w:rPr>
          <w:b/>
          <w:color w:val="808080"/>
          <w:sz w:val="16"/>
        </w:rPr>
        <w:t>–</w:t>
      </w:r>
      <w:r>
        <w:rPr>
          <w:b/>
          <w:color w:val="808080"/>
          <w:spacing w:val="18"/>
          <w:sz w:val="16"/>
        </w:rPr>
        <w:t xml:space="preserve"> </w:t>
      </w:r>
      <w:r>
        <w:rPr>
          <w:b/>
          <w:color w:val="808080"/>
          <w:sz w:val="16"/>
        </w:rPr>
        <w:t>Ufficio</w:t>
      </w:r>
      <w:r>
        <w:rPr>
          <w:b/>
          <w:color w:val="808080"/>
          <w:spacing w:val="16"/>
          <w:sz w:val="16"/>
        </w:rPr>
        <w:t xml:space="preserve"> </w:t>
      </w:r>
      <w:r>
        <w:rPr>
          <w:b/>
          <w:color w:val="808080"/>
          <w:sz w:val="16"/>
        </w:rPr>
        <w:t>Stampa</w:t>
      </w:r>
      <w:r>
        <w:rPr>
          <w:b/>
          <w:color w:val="808080"/>
          <w:spacing w:val="16"/>
          <w:sz w:val="16"/>
        </w:rPr>
        <w:t xml:space="preserve"> </w:t>
      </w:r>
      <w:r>
        <w:rPr>
          <w:b/>
          <w:color w:val="808080"/>
          <w:spacing w:val="-4"/>
          <w:sz w:val="16"/>
        </w:rPr>
        <w:t>Elesa</w:t>
      </w:r>
    </w:p>
    <w:p w14:paraId="3F3F904C" w14:textId="77777777" w:rsidR="00BD1132" w:rsidRDefault="00EC1C77">
      <w:pPr>
        <w:ind w:left="40"/>
        <w:rPr>
          <w:sz w:val="16"/>
        </w:rPr>
      </w:pPr>
      <w:r>
        <w:rPr>
          <w:color w:val="808080"/>
          <w:sz w:val="16"/>
        </w:rPr>
        <w:t xml:space="preserve">Alessandro Pavanati - </w:t>
      </w:r>
      <w:hyperlink r:id="rId17">
        <w:r>
          <w:rPr>
            <w:color w:val="808080"/>
            <w:sz w:val="16"/>
          </w:rPr>
          <w:t>alessandro.pavanati.ext@mslgroup.com</w:t>
        </w:r>
      </w:hyperlink>
      <w:r>
        <w:rPr>
          <w:color w:val="808080"/>
          <w:spacing w:val="40"/>
          <w:sz w:val="16"/>
        </w:rPr>
        <w:t xml:space="preserve"> </w:t>
      </w:r>
      <w:r>
        <w:rPr>
          <w:color w:val="808080"/>
          <w:sz w:val="16"/>
        </w:rPr>
        <w:t xml:space="preserve">Elena Oricelli - </w:t>
      </w:r>
      <w:hyperlink r:id="rId18">
        <w:r>
          <w:rPr>
            <w:color w:val="808080"/>
            <w:sz w:val="16"/>
          </w:rPr>
          <w:t>elena.oricelli@mslgroup.com</w:t>
        </w:r>
      </w:hyperlink>
    </w:p>
    <w:sectPr w:rsidR="00BD1132">
      <w:type w:val="continuous"/>
      <w:pgSz w:w="11900" w:h="16850"/>
      <w:pgMar w:top="560" w:right="141" w:bottom="280" w:left="708" w:header="720" w:footer="720" w:gutter="0"/>
      <w:cols w:num="3" w:space="720" w:equalWidth="0">
        <w:col w:w="1733" w:space="1118"/>
        <w:col w:w="3131" w:space="321"/>
        <w:col w:w="474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D1132"/>
    <w:rsid w:val="0076525A"/>
    <w:rsid w:val="00BD1132"/>
    <w:rsid w:val="00CF3068"/>
    <w:rsid w:val="00EC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536E7"/>
  <w15:docId w15:val="{DA7E4E94-5463-49EA-A6EF-BE1BCEF21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</w:rPr>
  </w:style>
  <w:style w:type="paragraph" w:styleId="Titolo1">
    <w:name w:val="heading 1"/>
    <w:basedOn w:val="Normale"/>
    <w:uiPriority w:val="9"/>
    <w:qFormat/>
    <w:pPr>
      <w:spacing w:before="84"/>
      <w:ind w:left="3844"/>
      <w:outlineLvl w:val="0"/>
    </w:pPr>
    <w:rPr>
      <w:b/>
      <w:bCs/>
      <w:sz w:val="52"/>
      <w:szCs w:val="52"/>
    </w:rPr>
  </w:style>
  <w:style w:type="paragraph" w:styleId="Titolo2">
    <w:name w:val="heading 2"/>
    <w:basedOn w:val="Normale"/>
    <w:uiPriority w:val="9"/>
    <w:unhideWhenUsed/>
    <w:qFormat/>
    <w:pPr>
      <w:spacing w:before="158"/>
      <w:ind w:left="64"/>
      <w:outlineLvl w:val="1"/>
    </w:pPr>
    <w:rPr>
      <w:b/>
      <w:bCs/>
      <w:sz w:val="28"/>
      <w:szCs w:val="28"/>
    </w:rPr>
  </w:style>
  <w:style w:type="paragraph" w:styleId="Titolo3">
    <w:name w:val="heading 3"/>
    <w:basedOn w:val="Normale"/>
    <w:uiPriority w:val="9"/>
    <w:unhideWhenUsed/>
    <w:qFormat/>
    <w:pPr>
      <w:spacing w:before="275"/>
      <w:ind w:left="40"/>
      <w:outlineLvl w:val="2"/>
    </w:pPr>
    <w:rPr>
      <w:b/>
      <w:bCs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hyperlink" Target="mailto:elena.oricelli@mslgroup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hyperlink" Target="mailto:alessandro.pavanati.ext@mslgroup.com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fabio.invernizzi@elesa.com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hyperlink" Target="mailto:info@elesa.com" TargetMode="External"/><Relationship Id="rId10" Type="http://schemas.openxmlformats.org/officeDocument/2006/relationships/image" Target="media/image7.jpe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344</Words>
  <Characters>2185</Characters>
  <Application>Microsoft Office Word</Application>
  <DocSecurity>0</DocSecurity>
  <Lines>80</Lines>
  <Paragraphs>24</Paragraphs>
  <ScaleCrop>false</ScaleCrop>
  <Company>Winning Associati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PUBLIC PUBLIC PUBLIC PUBLIC</dc:subject>
  <dc:creator>Wanda Paulozzo</dc:creator>
  <dc:description/>
  <cp:lastModifiedBy>Gariboldi Federica, elesa</cp:lastModifiedBy>
  <cp:revision>2</cp:revision>
  <dcterms:created xsi:type="dcterms:W3CDTF">2026-03-06T07:53:00Z</dcterms:created>
  <dcterms:modified xsi:type="dcterms:W3CDTF">2026-03-06T07:53:00Z</dcterms:modified>
  <cp:category>PUBLIC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0x0101005BD0C27BA0BBFB43A48C977BC554FFCE</vt:lpwstr>
  </property>
  <property fmtid="{D5CDD505-2E9C-101B-9397-08002B2CF9AE}" pid="3" name="Created">
    <vt:filetime>2026-03-06T00:00:00Z</vt:filetime>
  </property>
  <property fmtid="{D5CDD505-2E9C-101B-9397-08002B2CF9AE}" pid="4" name="Creator">
    <vt:lpwstr>Acrobat PDFMaker 25 per Word</vt:lpwstr>
  </property>
  <property fmtid="{D5CDD505-2E9C-101B-9397-08002B2CF9AE}" pid="5" name="ForceText">
    <vt:lpwstr>True</vt:lpwstr>
  </property>
  <property fmtid="{D5CDD505-2E9C-101B-9397-08002B2CF9AE}" pid="6" name="LastSaved">
    <vt:filetime>2026-03-06T00:00:00Z</vt:filetime>
  </property>
  <property fmtid="{D5CDD505-2E9C-101B-9397-08002B2CF9AE}" pid="7" name="Producer">
    <vt:lpwstr>Adobe PDF Library 25.1.17</vt:lpwstr>
  </property>
  <property fmtid="{D5CDD505-2E9C-101B-9397-08002B2CF9AE}" pid="8" name="SourceModified">
    <vt:lpwstr>D:20260306075148</vt:lpwstr>
  </property>
</Properties>
</file>